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0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3652"/>
        <w:gridCol w:w="2018"/>
        <w:gridCol w:w="1842"/>
        <w:gridCol w:w="3544"/>
        <w:gridCol w:w="3081"/>
      </w:tblGrid>
      <w:tr w:rsidR="00525C5E" w:rsidRPr="00525C5E" w14:paraId="615B0FC9" w14:textId="77777777" w:rsidTr="00FC3A9F">
        <w:trPr>
          <w:tblCellSpacing w:w="0" w:type="dxa"/>
          <w:jc w:val="center"/>
        </w:trPr>
        <w:tc>
          <w:tcPr>
            <w:tcW w:w="866" w:type="dxa"/>
            <w:vAlign w:val="center"/>
            <w:hideMark/>
          </w:tcPr>
          <w:p w14:paraId="2BEE7C8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2" w:type="dxa"/>
            <w:vAlign w:val="center"/>
            <w:hideMark/>
          </w:tcPr>
          <w:p w14:paraId="772C9F2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018" w:type="dxa"/>
            <w:vAlign w:val="center"/>
            <w:hideMark/>
          </w:tcPr>
          <w:p w14:paraId="05E1D5DD" w14:textId="77777777" w:rsidR="00525C5E" w:rsidRPr="00525C5E" w:rsidRDefault="00525C5E" w:rsidP="00DF4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42" w:type="dxa"/>
            <w:vAlign w:val="center"/>
            <w:hideMark/>
          </w:tcPr>
          <w:p w14:paraId="43D63229" w14:textId="77777777" w:rsidR="00525C5E" w:rsidRPr="00525C5E" w:rsidRDefault="00DF4EA1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544" w:type="dxa"/>
            <w:vAlign w:val="center"/>
            <w:hideMark/>
          </w:tcPr>
          <w:p w14:paraId="0B4F358D" w14:textId="77777777" w:rsidR="00525C5E" w:rsidRPr="00525C5E" w:rsidRDefault="00525C5E" w:rsidP="004C63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подаче иска</w:t>
            </w:r>
            <w:r w:rsidR="004C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/заявления</w:t>
            </w: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А</w:t>
            </w:r>
            <w:r w:rsidR="00DF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рбитражный суд </w:t>
            </w:r>
          </w:p>
        </w:tc>
        <w:tc>
          <w:tcPr>
            <w:tcW w:w="3081" w:type="dxa"/>
            <w:vAlign w:val="center"/>
            <w:hideMark/>
          </w:tcPr>
          <w:p w14:paraId="78C60FDA" w14:textId="77777777" w:rsidR="00525C5E" w:rsidRPr="00525C5E" w:rsidRDefault="00525C5E" w:rsidP="004C63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принятом Арбитражным судом </w:t>
            </w:r>
            <w:r w:rsidR="00DF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решении</w:t>
            </w:r>
          </w:p>
        </w:tc>
      </w:tr>
      <w:tr w:rsidR="00525C5E" w:rsidRPr="00525C5E" w14:paraId="5E1C1C8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D7979F1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2" w:type="dxa"/>
            <w:hideMark/>
          </w:tcPr>
          <w:p w14:paraId="3848104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"Эскада"</w:t>
            </w:r>
          </w:p>
        </w:tc>
        <w:tc>
          <w:tcPr>
            <w:tcW w:w="2018" w:type="dxa"/>
            <w:hideMark/>
          </w:tcPr>
          <w:p w14:paraId="3FA56C3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6453069428</w:t>
            </w:r>
          </w:p>
        </w:tc>
        <w:tc>
          <w:tcPr>
            <w:tcW w:w="1842" w:type="dxa"/>
            <w:hideMark/>
          </w:tcPr>
          <w:p w14:paraId="4834DCC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1026403057526</w:t>
            </w:r>
          </w:p>
        </w:tc>
        <w:tc>
          <w:tcPr>
            <w:tcW w:w="3544" w:type="dxa"/>
            <w:hideMark/>
          </w:tcPr>
          <w:p w14:paraId="2F05DE76" w14:textId="77777777" w:rsidR="00525C5E" w:rsidRPr="00525C5E" w:rsidRDefault="00525C5E" w:rsidP="00373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04.07.2013 г.</w:t>
            </w:r>
            <w:r w:rsidR="0037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Дело № А40-84897/13</w:t>
            </w:r>
          </w:p>
        </w:tc>
        <w:tc>
          <w:tcPr>
            <w:tcW w:w="3081" w:type="dxa"/>
            <w:hideMark/>
          </w:tcPr>
          <w:p w14:paraId="0F34227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0AC6295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77E6DCE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2" w:type="dxa"/>
            <w:hideMark/>
          </w:tcPr>
          <w:p w14:paraId="48477C1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"Магистраль-С"</w:t>
            </w:r>
          </w:p>
        </w:tc>
        <w:tc>
          <w:tcPr>
            <w:tcW w:w="2018" w:type="dxa"/>
            <w:hideMark/>
          </w:tcPr>
          <w:p w14:paraId="7970226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6454056397</w:t>
            </w:r>
          </w:p>
        </w:tc>
        <w:tc>
          <w:tcPr>
            <w:tcW w:w="1842" w:type="dxa"/>
            <w:hideMark/>
          </w:tcPr>
          <w:p w14:paraId="5DE464B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1026403339621</w:t>
            </w:r>
          </w:p>
        </w:tc>
        <w:tc>
          <w:tcPr>
            <w:tcW w:w="3544" w:type="dxa"/>
            <w:hideMark/>
          </w:tcPr>
          <w:p w14:paraId="1DF7B8A3" w14:textId="77777777" w:rsidR="00525C5E" w:rsidRPr="00525C5E" w:rsidRDefault="00525C5E" w:rsidP="00373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04.07.2013 г.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Дело № А40-84903/2013</w:t>
            </w:r>
          </w:p>
        </w:tc>
        <w:tc>
          <w:tcPr>
            <w:tcW w:w="3081" w:type="dxa"/>
            <w:hideMark/>
          </w:tcPr>
          <w:p w14:paraId="437312F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271696C8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604EAC78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2" w:type="dxa"/>
            <w:hideMark/>
          </w:tcPr>
          <w:p w14:paraId="453B563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"Альфа-Строй"</w:t>
            </w:r>
          </w:p>
        </w:tc>
        <w:tc>
          <w:tcPr>
            <w:tcW w:w="2018" w:type="dxa"/>
            <w:hideMark/>
          </w:tcPr>
          <w:p w14:paraId="1067D8B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6450612357</w:t>
            </w:r>
          </w:p>
        </w:tc>
        <w:tc>
          <w:tcPr>
            <w:tcW w:w="1842" w:type="dxa"/>
            <w:hideMark/>
          </w:tcPr>
          <w:p w14:paraId="7AF1E90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1066450007690</w:t>
            </w:r>
          </w:p>
        </w:tc>
        <w:tc>
          <w:tcPr>
            <w:tcW w:w="3544" w:type="dxa"/>
            <w:hideMark/>
          </w:tcPr>
          <w:p w14:paraId="2D8597BF" w14:textId="77777777" w:rsidR="00525C5E" w:rsidRPr="00525C5E" w:rsidRDefault="00525C5E" w:rsidP="00373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08.08.2013 г.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Дело № А40-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7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08452/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7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1" w:type="dxa"/>
            <w:hideMark/>
          </w:tcPr>
          <w:p w14:paraId="791B4AE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1EA2BE27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28A3361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2" w:type="dxa"/>
            <w:hideMark/>
          </w:tcPr>
          <w:p w14:paraId="1860175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«ИНРУСКОМ»</w:t>
            </w:r>
          </w:p>
        </w:tc>
        <w:tc>
          <w:tcPr>
            <w:tcW w:w="2018" w:type="dxa"/>
            <w:hideMark/>
          </w:tcPr>
          <w:p w14:paraId="396BEA1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7816115023</w:t>
            </w:r>
          </w:p>
        </w:tc>
        <w:tc>
          <w:tcPr>
            <w:tcW w:w="1842" w:type="dxa"/>
            <w:hideMark/>
          </w:tcPr>
          <w:p w14:paraId="7BFFBEB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1027807989648</w:t>
            </w:r>
          </w:p>
        </w:tc>
        <w:tc>
          <w:tcPr>
            <w:tcW w:w="3544" w:type="dxa"/>
            <w:hideMark/>
          </w:tcPr>
          <w:p w14:paraId="1D43FD7F" w14:textId="77777777" w:rsidR="00666F85" w:rsidRPr="00666F85" w:rsidRDefault="00DF4EA1" w:rsidP="00666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11.02.2013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Дело № А40-11125/2013</w:t>
            </w:r>
          </w:p>
        </w:tc>
        <w:tc>
          <w:tcPr>
            <w:tcW w:w="3081" w:type="dxa"/>
            <w:hideMark/>
          </w:tcPr>
          <w:p w14:paraId="5460BF9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9EF0163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64659DC8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2" w:type="dxa"/>
            <w:hideMark/>
          </w:tcPr>
          <w:p w14:paraId="2962E3A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43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"Строй гарант"</w:t>
            </w:r>
          </w:p>
        </w:tc>
        <w:tc>
          <w:tcPr>
            <w:tcW w:w="2018" w:type="dxa"/>
            <w:hideMark/>
          </w:tcPr>
          <w:p w14:paraId="51C4BAB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7715723265</w:t>
            </w:r>
          </w:p>
        </w:tc>
        <w:tc>
          <w:tcPr>
            <w:tcW w:w="1842" w:type="dxa"/>
            <w:hideMark/>
          </w:tcPr>
          <w:p w14:paraId="033BBCA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5087746333880</w:t>
            </w:r>
          </w:p>
        </w:tc>
        <w:tc>
          <w:tcPr>
            <w:tcW w:w="3544" w:type="dxa"/>
            <w:hideMark/>
          </w:tcPr>
          <w:p w14:paraId="25C1E32F" w14:textId="77777777" w:rsidR="00525C5E" w:rsidRPr="00525C5E" w:rsidRDefault="00525C5E" w:rsidP="00666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03.09.2013 г.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Дело </w:t>
            </w:r>
            <w:r w:rsidR="00666F85" w:rsidRP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А40-123386/13</w:t>
            </w:r>
          </w:p>
        </w:tc>
        <w:tc>
          <w:tcPr>
            <w:tcW w:w="3081" w:type="dxa"/>
            <w:hideMark/>
          </w:tcPr>
          <w:p w14:paraId="1A354D9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FFDEE99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114F0C8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52" w:type="dxa"/>
            <w:hideMark/>
          </w:tcPr>
          <w:p w14:paraId="0B65FCE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«АЛЬТАИР» (прежнее наименование: Общество с ограниченной ответственностью «Строй-Гарант»)</w:t>
            </w:r>
          </w:p>
        </w:tc>
        <w:tc>
          <w:tcPr>
            <w:tcW w:w="2018" w:type="dxa"/>
            <w:hideMark/>
          </w:tcPr>
          <w:p w14:paraId="62A2FD8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7715718113</w:t>
            </w:r>
          </w:p>
        </w:tc>
        <w:tc>
          <w:tcPr>
            <w:tcW w:w="1842" w:type="dxa"/>
            <w:hideMark/>
          </w:tcPr>
          <w:p w14:paraId="21E43FC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5087746168395</w:t>
            </w:r>
          </w:p>
        </w:tc>
        <w:tc>
          <w:tcPr>
            <w:tcW w:w="3544" w:type="dxa"/>
            <w:hideMark/>
          </w:tcPr>
          <w:p w14:paraId="4C7000DF" w14:textId="77777777" w:rsidR="00525C5E" w:rsidRPr="00525C5E" w:rsidRDefault="00525C5E" w:rsidP="00666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18.03.2013 г.                  Дело №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6F85" w:rsidRP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А40-11153/13</w:t>
            </w:r>
          </w:p>
        </w:tc>
        <w:tc>
          <w:tcPr>
            <w:tcW w:w="3081" w:type="dxa"/>
            <w:hideMark/>
          </w:tcPr>
          <w:p w14:paraId="7FDE58B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E3DB2" w:rsidRPr="00525C5E" w14:paraId="6BF4A21A" w14:textId="77777777" w:rsidTr="00FC3A9F">
        <w:trPr>
          <w:trHeight w:val="880"/>
          <w:tblCellSpacing w:w="0" w:type="dxa"/>
          <w:jc w:val="center"/>
        </w:trPr>
        <w:tc>
          <w:tcPr>
            <w:tcW w:w="866" w:type="dxa"/>
            <w:vMerge w:val="restart"/>
            <w:hideMark/>
          </w:tcPr>
          <w:p w14:paraId="1BB72B24" w14:textId="77777777" w:rsidR="007E3DB2" w:rsidRPr="00525C5E" w:rsidRDefault="007E3DB2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52" w:type="dxa"/>
            <w:vMerge w:val="restart"/>
            <w:hideMark/>
          </w:tcPr>
          <w:p w14:paraId="5CFEC976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«Фирма «Тинигр»</w:t>
            </w:r>
          </w:p>
        </w:tc>
        <w:tc>
          <w:tcPr>
            <w:tcW w:w="2018" w:type="dxa"/>
            <w:vMerge w:val="restart"/>
            <w:hideMark/>
          </w:tcPr>
          <w:p w14:paraId="3583955A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3801067323</w:t>
            </w:r>
          </w:p>
        </w:tc>
        <w:tc>
          <w:tcPr>
            <w:tcW w:w="1842" w:type="dxa"/>
            <w:vMerge w:val="restart"/>
            <w:hideMark/>
          </w:tcPr>
          <w:p w14:paraId="14055D3D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1033800536538</w:t>
            </w:r>
          </w:p>
        </w:tc>
        <w:tc>
          <w:tcPr>
            <w:tcW w:w="3544" w:type="dxa"/>
            <w:hideMark/>
          </w:tcPr>
          <w:p w14:paraId="2CD6A1D6" w14:textId="77777777" w:rsidR="007E3DB2" w:rsidRPr="00F151CF" w:rsidRDefault="007E3DB2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12.09.2013 г.                                           Дело № А40-128674/2013</w:t>
            </w:r>
          </w:p>
        </w:tc>
        <w:tc>
          <w:tcPr>
            <w:tcW w:w="3081" w:type="dxa"/>
            <w:hideMark/>
          </w:tcPr>
          <w:p w14:paraId="410B5CD1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E3DB2" w:rsidRPr="00525C5E" w14:paraId="6C4953DF" w14:textId="77777777" w:rsidTr="00FC3A9F">
        <w:trPr>
          <w:trHeight w:val="999"/>
          <w:tblCellSpacing w:w="0" w:type="dxa"/>
          <w:jc w:val="center"/>
        </w:trPr>
        <w:tc>
          <w:tcPr>
            <w:tcW w:w="866" w:type="dxa"/>
            <w:vMerge/>
          </w:tcPr>
          <w:p w14:paraId="22FBBA08" w14:textId="77777777" w:rsidR="007E3DB2" w:rsidRPr="00525C5E" w:rsidRDefault="007E3DB2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vMerge/>
          </w:tcPr>
          <w:p w14:paraId="2E1C7EAD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</w:tcPr>
          <w:p w14:paraId="16348E6A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79482AA2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098768B" w14:textId="77777777" w:rsidR="007E3DB2" w:rsidRPr="00525C5E" w:rsidRDefault="007E3DB2" w:rsidP="007E3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лючении</w:t>
            </w:r>
            <w:r w:rsidRPr="007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реестр треб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ований</w:t>
            </w:r>
            <w:r w:rsidRPr="007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подано 02.12.2016 г.                                          </w:t>
            </w:r>
            <w:r w:rsidRPr="007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№ А19-8284/2012</w:t>
            </w:r>
          </w:p>
        </w:tc>
        <w:tc>
          <w:tcPr>
            <w:tcW w:w="3081" w:type="dxa"/>
          </w:tcPr>
          <w:p w14:paraId="5408AFB3" w14:textId="77777777" w:rsidR="007E3DB2" w:rsidRPr="00525C5E" w:rsidRDefault="007E3DB2" w:rsidP="007E3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 признано обоснованным</w:t>
            </w:r>
          </w:p>
        </w:tc>
      </w:tr>
      <w:tr w:rsidR="00525C5E" w:rsidRPr="00525C5E" w14:paraId="656789FD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42376CA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52" w:type="dxa"/>
            <w:hideMark/>
          </w:tcPr>
          <w:p w14:paraId="6F91090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«Виктория Строй Груп»</w:t>
            </w:r>
          </w:p>
        </w:tc>
        <w:tc>
          <w:tcPr>
            <w:tcW w:w="2018" w:type="dxa"/>
            <w:hideMark/>
          </w:tcPr>
          <w:p w14:paraId="2A1570F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3810053052</w:t>
            </w:r>
          </w:p>
        </w:tc>
        <w:tc>
          <w:tcPr>
            <w:tcW w:w="1842" w:type="dxa"/>
            <w:hideMark/>
          </w:tcPr>
          <w:p w14:paraId="139ACE5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1083810002671</w:t>
            </w:r>
          </w:p>
        </w:tc>
        <w:tc>
          <w:tcPr>
            <w:tcW w:w="3544" w:type="dxa"/>
            <w:hideMark/>
          </w:tcPr>
          <w:p w14:paraId="34EB35C0" w14:textId="77777777" w:rsidR="00E73C1D" w:rsidRPr="00E73C1D" w:rsidRDefault="00DF4EA1" w:rsidP="00E73C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E7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05.02.2013 г.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А40-11154/2013</w:t>
            </w:r>
          </w:p>
        </w:tc>
        <w:tc>
          <w:tcPr>
            <w:tcW w:w="3081" w:type="dxa"/>
            <w:hideMark/>
          </w:tcPr>
          <w:p w14:paraId="3E79E58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3A2AA0C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025AB37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52" w:type="dxa"/>
            <w:hideMark/>
          </w:tcPr>
          <w:p w14:paraId="502643E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«Пульсар-Телеком»</w:t>
            </w:r>
          </w:p>
        </w:tc>
        <w:tc>
          <w:tcPr>
            <w:tcW w:w="2018" w:type="dxa"/>
            <w:hideMark/>
          </w:tcPr>
          <w:p w14:paraId="6708F15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5836624040</w:t>
            </w:r>
          </w:p>
        </w:tc>
        <w:tc>
          <w:tcPr>
            <w:tcW w:w="1842" w:type="dxa"/>
            <w:hideMark/>
          </w:tcPr>
          <w:p w14:paraId="5D1F049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1065836024385</w:t>
            </w:r>
          </w:p>
        </w:tc>
        <w:tc>
          <w:tcPr>
            <w:tcW w:w="3544" w:type="dxa"/>
            <w:hideMark/>
          </w:tcPr>
          <w:p w14:paraId="0A013130" w14:textId="77777777" w:rsidR="00525C5E" w:rsidRPr="00525C5E" w:rsidRDefault="00525C5E" w:rsidP="00E73C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03.09.2013 г. </w:t>
            </w:r>
            <w:r w:rsidR="00627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Дело № А40-123385/2013</w:t>
            </w:r>
          </w:p>
        </w:tc>
        <w:tc>
          <w:tcPr>
            <w:tcW w:w="3081" w:type="dxa"/>
            <w:hideMark/>
          </w:tcPr>
          <w:p w14:paraId="6AC8C7B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DEC3E2A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2625DDD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52" w:type="dxa"/>
            <w:hideMark/>
          </w:tcPr>
          <w:p w14:paraId="12B7900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«Торгово-строительная компания 777»</w:t>
            </w:r>
          </w:p>
        </w:tc>
        <w:tc>
          <w:tcPr>
            <w:tcW w:w="2018" w:type="dxa"/>
            <w:hideMark/>
          </w:tcPr>
          <w:p w14:paraId="271DEF0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0326020771</w:t>
            </w:r>
          </w:p>
        </w:tc>
        <w:tc>
          <w:tcPr>
            <w:tcW w:w="1842" w:type="dxa"/>
            <w:hideMark/>
          </w:tcPr>
          <w:p w14:paraId="4266F79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1040302968672</w:t>
            </w:r>
          </w:p>
        </w:tc>
        <w:tc>
          <w:tcPr>
            <w:tcW w:w="3544" w:type="dxa"/>
            <w:hideMark/>
          </w:tcPr>
          <w:p w14:paraId="033644B7" w14:textId="77777777" w:rsidR="00525C5E" w:rsidRPr="00525C5E" w:rsidRDefault="00525C5E" w:rsidP="00627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27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12.09.2013 г.                      Дело № А40-128440/2013</w:t>
            </w:r>
          </w:p>
        </w:tc>
        <w:tc>
          <w:tcPr>
            <w:tcW w:w="3081" w:type="dxa"/>
            <w:hideMark/>
          </w:tcPr>
          <w:p w14:paraId="53F6CB9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B87AF9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2B199C7D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652" w:type="dxa"/>
            <w:hideMark/>
          </w:tcPr>
          <w:p w14:paraId="109528F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«ОПТИК ЛАЙН»</w:t>
            </w:r>
          </w:p>
        </w:tc>
        <w:tc>
          <w:tcPr>
            <w:tcW w:w="2018" w:type="dxa"/>
            <w:hideMark/>
          </w:tcPr>
          <w:p w14:paraId="4551AFD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7723138691</w:t>
            </w:r>
          </w:p>
        </w:tc>
        <w:tc>
          <w:tcPr>
            <w:tcW w:w="1842" w:type="dxa"/>
            <w:hideMark/>
          </w:tcPr>
          <w:p w14:paraId="69D3038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1027700258871</w:t>
            </w:r>
          </w:p>
        </w:tc>
        <w:tc>
          <w:tcPr>
            <w:tcW w:w="3544" w:type="dxa"/>
            <w:hideMark/>
          </w:tcPr>
          <w:p w14:paraId="5F3C0027" w14:textId="77777777" w:rsidR="00525C5E" w:rsidRPr="00525C5E" w:rsidRDefault="00525C5E" w:rsidP="0010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100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12.07.2013 г.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0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Дело № А40-128570/13</w:t>
            </w:r>
          </w:p>
        </w:tc>
        <w:tc>
          <w:tcPr>
            <w:tcW w:w="3081" w:type="dxa"/>
            <w:hideMark/>
          </w:tcPr>
          <w:p w14:paraId="1BDEC06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1A8CC54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2F673574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52" w:type="dxa"/>
            <w:hideMark/>
          </w:tcPr>
          <w:p w14:paraId="257A6C9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«Строительно-монтажный поезд №816»</w:t>
            </w:r>
          </w:p>
        </w:tc>
        <w:tc>
          <w:tcPr>
            <w:tcW w:w="2018" w:type="dxa"/>
            <w:hideMark/>
          </w:tcPr>
          <w:p w14:paraId="64A3F72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7814446051</w:t>
            </w:r>
          </w:p>
        </w:tc>
        <w:tc>
          <w:tcPr>
            <w:tcW w:w="1842" w:type="dxa"/>
            <w:hideMark/>
          </w:tcPr>
          <w:p w14:paraId="014E66E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1097847246133</w:t>
            </w:r>
          </w:p>
        </w:tc>
        <w:tc>
          <w:tcPr>
            <w:tcW w:w="3544" w:type="dxa"/>
            <w:hideMark/>
          </w:tcPr>
          <w:p w14:paraId="37CE2819" w14:textId="77777777" w:rsidR="00525C5E" w:rsidRPr="00525C5E" w:rsidRDefault="00525C5E" w:rsidP="00A942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A9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13.01.2014 г.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№ </w:t>
            </w:r>
            <w:r w:rsidR="00A9422A" w:rsidRPr="00A9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А40-186730/13</w:t>
            </w:r>
          </w:p>
        </w:tc>
        <w:tc>
          <w:tcPr>
            <w:tcW w:w="3081" w:type="dxa"/>
            <w:hideMark/>
          </w:tcPr>
          <w:p w14:paraId="7AE516C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92467" w:rsidRPr="00525C5E" w14:paraId="155BA33F" w14:textId="77777777" w:rsidTr="00FC3A9F">
        <w:trPr>
          <w:trHeight w:val="591"/>
          <w:tblCellSpacing w:w="0" w:type="dxa"/>
          <w:jc w:val="center"/>
        </w:trPr>
        <w:tc>
          <w:tcPr>
            <w:tcW w:w="866" w:type="dxa"/>
            <w:vMerge w:val="restart"/>
            <w:hideMark/>
          </w:tcPr>
          <w:p w14:paraId="03B39726" w14:textId="77777777" w:rsidR="00292467" w:rsidRPr="00525C5E" w:rsidRDefault="00292467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52" w:type="dxa"/>
            <w:vMerge w:val="restart"/>
            <w:hideMark/>
          </w:tcPr>
          <w:p w14:paraId="1BBA3E1C" w14:textId="77777777" w:rsidR="00292467" w:rsidRPr="00525C5E" w:rsidRDefault="00292467" w:rsidP="00075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Строитеьная компания «Афина Паллада»</w:t>
            </w:r>
          </w:p>
        </w:tc>
        <w:tc>
          <w:tcPr>
            <w:tcW w:w="2018" w:type="dxa"/>
            <w:vMerge w:val="restart"/>
            <w:hideMark/>
          </w:tcPr>
          <w:p w14:paraId="52ED7F94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5405260461</w:t>
            </w:r>
          </w:p>
        </w:tc>
        <w:tc>
          <w:tcPr>
            <w:tcW w:w="1842" w:type="dxa"/>
            <w:vMerge w:val="restart"/>
            <w:hideMark/>
          </w:tcPr>
          <w:p w14:paraId="7C442E93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1035401940397</w:t>
            </w:r>
          </w:p>
        </w:tc>
        <w:tc>
          <w:tcPr>
            <w:tcW w:w="3544" w:type="dxa"/>
            <w:hideMark/>
          </w:tcPr>
          <w:p w14:paraId="5EBBA720" w14:textId="77777777" w:rsidR="00292467" w:rsidRPr="00525C5E" w:rsidRDefault="00292467" w:rsidP="00662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Дело № А40-186812/2013</w:t>
            </w:r>
          </w:p>
        </w:tc>
        <w:tc>
          <w:tcPr>
            <w:tcW w:w="3081" w:type="dxa"/>
            <w:hideMark/>
          </w:tcPr>
          <w:p w14:paraId="60075BDA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92467" w:rsidRPr="00525C5E" w14:paraId="58103888" w14:textId="77777777" w:rsidTr="00FC3A9F">
        <w:trPr>
          <w:trHeight w:val="236"/>
          <w:tblCellSpacing w:w="0" w:type="dxa"/>
          <w:jc w:val="center"/>
        </w:trPr>
        <w:tc>
          <w:tcPr>
            <w:tcW w:w="866" w:type="dxa"/>
            <w:vMerge/>
          </w:tcPr>
          <w:p w14:paraId="779274AF" w14:textId="77777777" w:rsidR="00292467" w:rsidRPr="00525C5E" w:rsidRDefault="00292467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vMerge/>
          </w:tcPr>
          <w:p w14:paraId="489364BF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</w:tcPr>
          <w:p w14:paraId="598CC0F0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7D290F5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40FAB58" w14:textId="77777777" w:rsidR="00292467" w:rsidRPr="00525C5E" w:rsidRDefault="00292467" w:rsidP="00D7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направлено </w:t>
            </w:r>
            <w:r w:rsid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.2017 г.                                    </w:t>
            </w:r>
            <w:r>
              <w:t xml:space="preserve"> </w:t>
            </w:r>
            <w:r w:rsidRPr="0029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№А45-5702/2016</w:t>
            </w:r>
          </w:p>
        </w:tc>
        <w:tc>
          <w:tcPr>
            <w:tcW w:w="3081" w:type="dxa"/>
          </w:tcPr>
          <w:p w14:paraId="582D2C7A" w14:textId="77777777" w:rsidR="00292467" w:rsidRPr="00525C5E" w:rsidRDefault="00292467" w:rsidP="00246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C5E" w:rsidRPr="00525C5E" w14:paraId="603B01B9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155AF0C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52" w:type="dxa"/>
            <w:hideMark/>
          </w:tcPr>
          <w:p w14:paraId="4F29199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«Зодиак-С+»</w:t>
            </w:r>
          </w:p>
        </w:tc>
        <w:tc>
          <w:tcPr>
            <w:tcW w:w="2018" w:type="dxa"/>
            <w:hideMark/>
          </w:tcPr>
          <w:p w14:paraId="76C721C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2465112871</w:t>
            </w:r>
          </w:p>
        </w:tc>
        <w:tc>
          <w:tcPr>
            <w:tcW w:w="1842" w:type="dxa"/>
            <w:hideMark/>
          </w:tcPr>
          <w:p w14:paraId="50679A8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1072465007218</w:t>
            </w:r>
          </w:p>
        </w:tc>
        <w:tc>
          <w:tcPr>
            <w:tcW w:w="3544" w:type="dxa"/>
            <w:hideMark/>
          </w:tcPr>
          <w:p w14:paraId="319FC83E" w14:textId="77777777" w:rsidR="00525C5E" w:rsidRPr="00525C5E" w:rsidRDefault="00525C5E" w:rsidP="00E85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E8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8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Дело № А40-186727/2013</w:t>
            </w:r>
          </w:p>
        </w:tc>
        <w:tc>
          <w:tcPr>
            <w:tcW w:w="3081" w:type="dxa"/>
            <w:hideMark/>
          </w:tcPr>
          <w:p w14:paraId="59D1C9E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90C8D7B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2BE0480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52" w:type="dxa"/>
            <w:hideMark/>
          </w:tcPr>
          <w:p w14:paraId="5EBF8AB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«ГАРАНТСТРОЙ»</w:t>
            </w:r>
          </w:p>
        </w:tc>
        <w:tc>
          <w:tcPr>
            <w:tcW w:w="2018" w:type="dxa"/>
            <w:hideMark/>
          </w:tcPr>
          <w:p w14:paraId="7539CE7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3664058123</w:t>
            </w:r>
          </w:p>
        </w:tc>
        <w:tc>
          <w:tcPr>
            <w:tcW w:w="1842" w:type="dxa"/>
            <w:hideMark/>
          </w:tcPr>
          <w:p w14:paraId="45B1D33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1043600033608</w:t>
            </w:r>
          </w:p>
        </w:tc>
        <w:tc>
          <w:tcPr>
            <w:tcW w:w="3544" w:type="dxa"/>
            <w:hideMark/>
          </w:tcPr>
          <w:p w14:paraId="51FFC84E" w14:textId="77777777" w:rsidR="00525C5E" w:rsidRPr="00525C5E" w:rsidRDefault="00525C5E" w:rsidP="004B7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4B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         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А40-186725/13</w:t>
            </w:r>
          </w:p>
        </w:tc>
        <w:tc>
          <w:tcPr>
            <w:tcW w:w="3081" w:type="dxa"/>
            <w:hideMark/>
          </w:tcPr>
          <w:p w14:paraId="5CB4397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65921CDB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19C4A9A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52" w:type="dxa"/>
            <w:hideMark/>
          </w:tcPr>
          <w:p w14:paraId="23E6C22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«Возрождение»</w:t>
            </w:r>
          </w:p>
        </w:tc>
        <w:tc>
          <w:tcPr>
            <w:tcW w:w="2018" w:type="dxa"/>
            <w:hideMark/>
          </w:tcPr>
          <w:p w14:paraId="66B2FB3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5190107510</w:t>
            </w:r>
          </w:p>
        </w:tc>
        <w:tc>
          <w:tcPr>
            <w:tcW w:w="1842" w:type="dxa"/>
            <w:hideMark/>
          </w:tcPr>
          <w:p w14:paraId="7B5CCE9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1025100843668</w:t>
            </w:r>
          </w:p>
        </w:tc>
        <w:tc>
          <w:tcPr>
            <w:tcW w:w="3544" w:type="dxa"/>
            <w:hideMark/>
          </w:tcPr>
          <w:p w14:paraId="326E4DA0" w14:textId="77777777" w:rsidR="00525C5E" w:rsidRPr="001B1970" w:rsidRDefault="00525C5E" w:rsidP="00F84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1B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25.12.2013</w:t>
            </w:r>
            <w:r w:rsidR="001B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                   Дело № </w:t>
            </w:r>
            <w:r w:rsidR="001B1970" w:rsidRPr="001B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A40-186697/13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  <w:hideMark/>
          </w:tcPr>
          <w:p w14:paraId="4CA4B3C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F9177B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169DA8C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52" w:type="dxa"/>
            <w:hideMark/>
          </w:tcPr>
          <w:p w14:paraId="44F1F04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«УФСК Мост»</w:t>
            </w:r>
          </w:p>
        </w:tc>
        <w:tc>
          <w:tcPr>
            <w:tcW w:w="2018" w:type="dxa"/>
            <w:hideMark/>
          </w:tcPr>
          <w:p w14:paraId="109C595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7728211730</w:t>
            </w:r>
          </w:p>
        </w:tc>
        <w:tc>
          <w:tcPr>
            <w:tcW w:w="1842" w:type="dxa"/>
            <w:hideMark/>
          </w:tcPr>
          <w:p w14:paraId="591D491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1027700555640</w:t>
            </w:r>
          </w:p>
        </w:tc>
        <w:tc>
          <w:tcPr>
            <w:tcW w:w="3544" w:type="dxa"/>
            <w:hideMark/>
          </w:tcPr>
          <w:p w14:paraId="538A8878" w14:textId="77777777" w:rsidR="00525C5E" w:rsidRPr="00525C5E" w:rsidRDefault="00525C5E" w:rsidP="00F84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Дело № А40-186721/13</w:t>
            </w:r>
          </w:p>
        </w:tc>
        <w:tc>
          <w:tcPr>
            <w:tcW w:w="3081" w:type="dxa"/>
            <w:hideMark/>
          </w:tcPr>
          <w:p w14:paraId="04A2408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525C5E" w:rsidRPr="00525C5E" w14:paraId="6F60DCF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6AA9B18B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52" w:type="dxa"/>
            <w:hideMark/>
          </w:tcPr>
          <w:p w14:paraId="0B0CFF1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«СибАвтоматика»</w:t>
            </w:r>
          </w:p>
        </w:tc>
        <w:tc>
          <w:tcPr>
            <w:tcW w:w="2018" w:type="dxa"/>
            <w:hideMark/>
          </w:tcPr>
          <w:p w14:paraId="0CA29D7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3811086244</w:t>
            </w:r>
          </w:p>
        </w:tc>
        <w:tc>
          <w:tcPr>
            <w:tcW w:w="1842" w:type="dxa"/>
            <w:hideMark/>
          </w:tcPr>
          <w:p w14:paraId="557F0FE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1053811000320</w:t>
            </w:r>
          </w:p>
        </w:tc>
        <w:tc>
          <w:tcPr>
            <w:tcW w:w="3544" w:type="dxa"/>
            <w:hideMark/>
          </w:tcPr>
          <w:p w14:paraId="0692FE6C" w14:textId="77777777" w:rsidR="00525C5E" w:rsidRPr="00525C5E" w:rsidRDefault="00525C5E" w:rsidP="00F84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BD7" w:rsidRP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А40-186719/13</w:t>
            </w:r>
          </w:p>
        </w:tc>
        <w:tc>
          <w:tcPr>
            <w:tcW w:w="3081" w:type="dxa"/>
            <w:hideMark/>
          </w:tcPr>
          <w:p w14:paraId="50372A5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35DC8B8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208FB5D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52" w:type="dxa"/>
            <w:hideMark/>
          </w:tcPr>
          <w:p w14:paraId="5DA01BB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«Радиорелейная связь»</w:t>
            </w:r>
          </w:p>
        </w:tc>
        <w:tc>
          <w:tcPr>
            <w:tcW w:w="2018" w:type="dxa"/>
            <w:hideMark/>
          </w:tcPr>
          <w:p w14:paraId="6253275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7448105930</w:t>
            </w:r>
          </w:p>
        </w:tc>
        <w:tc>
          <w:tcPr>
            <w:tcW w:w="1842" w:type="dxa"/>
            <w:hideMark/>
          </w:tcPr>
          <w:p w14:paraId="2B19573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1087448006183</w:t>
            </w:r>
          </w:p>
        </w:tc>
        <w:tc>
          <w:tcPr>
            <w:tcW w:w="3544" w:type="dxa"/>
            <w:hideMark/>
          </w:tcPr>
          <w:p w14:paraId="06331F84" w14:textId="77777777" w:rsidR="00525C5E" w:rsidRPr="00525C5E" w:rsidRDefault="00525C5E" w:rsidP="00F84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А40-186715/2013</w:t>
            </w:r>
          </w:p>
        </w:tc>
        <w:tc>
          <w:tcPr>
            <w:tcW w:w="3081" w:type="dxa"/>
            <w:hideMark/>
          </w:tcPr>
          <w:p w14:paraId="724CB23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F27C6DE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FE9DB23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52" w:type="dxa"/>
            <w:hideMark/>
          </w:tcPr>
          <w:p w14:paraId="0988B29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«Производственное предприятие Ремпуть»</w:t>
            </w:r>
          </w:p>
        </w:tc>
        <w:tc>
          <w:tcPr>
            <w:tcW w:w="2018" w:type="dxa"/>
            <w:hideMark/>
          </w:tcPr>
          <w:p w14:paraId="5C37513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7604172936</w:t>
            </w:r>
          </w:p>
        </w:tc>
        <w:tc>
          <w:tcPr>
            <w:tcW w:w="1842" w:type="dxa"/>
            <w:hideMark/>
          </w:tcPr>
          <w:p w14:paraId="5134BF4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1097604023428</w:t>
            </w:r>
          </w:p>
        </w:tc>
        <w:tc>
          <w:tcPr>
            <w:tcW w:w="3544" w:type="dxa"/>
            <w:hideMark/>
          </w:tcPr>
          <w:p w14:paraId="6F9B7F2D" w14:textId="77777777" w:rsidR="00525C5E" w:rsidRPr="00525C5E" w:rsidRDefault="00525C5E" w:rsidP="004502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  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А40-186701/13</w:t>
            </w:r>
          </w:p>
        </w:tc>
        <w:tc>
          <w:tcPr>
            <w:tcW w:w="3081" w:type="dxa"/>
            <w:hideMark/>
          </w:tcPr>
          <w:p w14:paraId="3B6AE6D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F79AB97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404DB90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652" w:type="dxa"/>
            <w:hideMark/>
          </w:tcPr>
          <w:p w14:paraId="4967DD8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«ГЕОМОСТ»</w:t>
            </w:r>
          </w:p>
        </w:tc>
        <w:tc>
          <w:tcPr>
            <w:tcW w:w="2018" w:type="dxa"/>
            <w:hideMark/>
          </w:tcPr>
          <w:p w14:paraId="30AA896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7841307882</w:t>
            </w:r>
          </w:p>
        </w:tc>
        <w:tc>
          <w:tcPr>
            <w:tcW w:w="1842" w:type="dxa"/>
            <w:hideMark/>
          </w:tcPr>
          <w:p w14:paraId="19668DA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1047855180394</w:t>
            </w:r>
          </w:p>
        </w:tc>
        <w:tc>
          <w:tcPr>
            <w:tcW w:w="3544" w:type="dxa"/>
            <w:hideMark/>
          </w:tcPr>
          <w:p w14:paraId="0E546FCC" w14:textId="77777777" w:rsidR="00525C5E" w:rsidRPr="00525C5E" w:rsidRDefault="00525C5E" w:rsidP="00DD0B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А40-186704/13</w:t>
            </w:r>
          </w:p>
        </w:tc>
        <w:tc>
          <w:tcPr>
            <w:tcW w:w="3081" w:type="dxa"/>
            <w:hideMark/>
          </w:tcPr>
          <w:p w14:paraId="5851A6D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1D32D85A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9B8AFE0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52" w:type="dxa"/>
            <w:hideMark/>
          </w:tcPr>
          <w:p w14:paraId="0D3FED0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«УСК МОСТ»</w:t>
            </w:r>
          </w:p>
        </w:tc>
        <w:tc>
          <w:tcPr>
            <w:tcW w:w="2018" w:type="dxa"/>
            <w:hideMark/>
          </w:tcPr>
          <w:p w14:paraId="6876134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7702322731</w:t>
            </w:r>
          </w:p>
        </w:tc>
        <w:tc>
          <w:tcPr>
            <w:tcW w:w="1842" w:type="dxa"/>
            <w:hideMark/>
          </w:tcPr>
          <w:p w14:paraId="14CE081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1027739060942</w:t>
            </w:r>
          </w:p>
        </w:tc>
        <w:tc>
          <w:tcPr>
            <w:tcW w:w="3544" w:type="dxa"/>
            <w:hideMark/>
          </w:tcPr>
          <w:p w14:paraId="3F196C3E" w14:textId="77777777" w:rsidR="00525C5E" w:rsidRPr="00525C5E" w:rsidRDefault="00525C5E" w:rsidP="00DD0B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DD0B34" w:rsidRP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А40-186707/13</w:t>
            </w:r>
          </w:p>
        </w:tc>
        <w:tc>
          <w:tcPr>
            <w:tcW w:w="3081" w:type="dxa"/>
            <w:hideMark/>
          </w:tcPr>
          <w:p w14:paraId="4D5A531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в удовлетворении иска</w:t>
            </w:r>
          </w:p>
        </w:tc>
      </w:tr>
      <w:tr w:rsidR="00525C5E" w:rsidRPr="00525C5E" w14:paraId="489A615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2A2A83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52" w:type="dxa"/>
            <w:hideMark/>
          </w:tcPr>
          <w:p w14:paraId="751D518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«МОНОЛИТ»</w:t>
            </w:r>
          </w:p>
        </w:tc>
        <w:tc>
          <w:tcPr>
            <w:tcW w:w="2018" w:type="dxa"/>
            <w:hideMark/>
          </w:tcPr>
          <w:p w14:paraId="00CD7D5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7805190854</w:t>
            </w:r>
          </w:p>
        </w:tc>
        <w:tc>
          <w:tcPr>
            <w:tcW w:w="1842" w:type="dxa"/>
            <w:hideMark/>
          </w:tcPr>
          <w:p w14:paraId="664D34C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1037811023524</w:t>
            </w:r>
          </w:p>
        </w:tc>
        <w:tc>
          <w:tcPr>
            <w:tcW w:w="3544" w:type="dxa"/>
            <w:hideMark/>
          </w:tcPr>
          <w:p w14:paraId="3AEFE5BB" w14:textId="77777777" w:rsidR="00525C5E" w:rsidRPr="00525C5E" w:rsidRDefault="00525C5E" w:rsidP="00DD0B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А40-186711/13</w:t>
            </w:r>
          </w:p>
        </w:tc>
        <w:tc>
          <w:tcPr>
            <w:tcW w:w="3081" w:type="dxa"/>
            <w:hideMark/>
          </w:tcPr>
          <w:p w14:paraId="204D17E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взносам, определение суда о взыскании гос.пошлины с Ответчика</w:t>
            </w:r>
          </w:p>
        </w:tc>
      </w:tr>
      <w:tr w:rsidR="00525C5E" w:rsidRPr="00525C5E" w14:paraId="39C01D99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659431F2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52" w:type="dxa"/>
            <w:hideMark/>
          </w:tcPr>
          <w:p w14:paraId="014D02B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«ТрансКом»</w:t>
            </w:r>
          </w:p>
        </w:tc>
        <w:tc>
          <w:tcPr>
            <w:tcW w:w="2018" w:type="dxa"/>
            <w:hideMark/>
          </w:tcPr>
          <w:p w14:paraId="026E966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7723535240</w:t>
            </w:r>
          </w:p>
        </w:tc>
        <w:tc>
          <w:tcPr>
            <w:tcW w:w="1842" w:type="dxa"/>
            <w:hideMark/>
          </w:tcPr>
          <w:p w14:paraId="678CB86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1057746539180</w:t>
            </w:r>
          </w:p>
        </w:tc>
        <w:tc>
          <w:tcPr>
            <w:tcW w:w="3544" w:type="dxa"/>
            <w:hideMark/>
          </w:tcPr>
          <w:p w14:paraId="1C8BE5C2" w14:textId="77777777" w:rsidR="00525C5E" w:rsidRPr="00525C5E" w:rsidRDefault="00525C5E" w:rsidP="00DD0B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А40-186706/2013</w:t>
            </w:r>
          </w:p>
        </w:tc>
        <w:tc>
          <w:tcPr>
            <w:tcW w:w="3081" w:type="dxa"/>
            <w:hideMark/>
          </w:tcPr>
          <w:p w14:paraId="3DF9F88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70FCDA2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1A3C4629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52" w:type="dxa"/>
            <w:hideMark/>
          </w:tcPr>
          <w:p w14:paraId="155C42A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«ТРАНСПУТЬ»</w:t>
            </w:r>
          </w:p>
        </w:tc>
        <w:tc>
          <w:tcPr>
            <w:tcW w:w="2018" w:type="dxa"/>
            <w:hideMark/>
          </w:tcPr>
          <w:p w14:paraId="0F74C2A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3664058123</w:t>
            </w:r>
          </w:p>
        </w:tc>
        <w:tc>
          <w:tcPr>
            <w:tcW w:w="1842" w:type="dxa"/>
            <w:hideMark/>
          </w:tcPr>
          <w:p w14:paraId="0D5C41E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1043600033608</w:t>
            </w:r>
          </w:p>
        </w:tc>
        <w:tc>
          <w:tcPr>
            <w:tcW w:w="3544" w:type="dxa"/>
            <w:hideMark/>
          </w:tcPr>
          <w:p w14:paraId="275A2952" w14:textId="77777777" w:rsidR="00525C5E" w:rsidRPr="00525C5E" w:rsidRDefault="00525C5E" w:rsidP="00DD0B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Дело № А40-186712/13</w:t>
            </w:r>
          </w:p>
        </w:tc>
        <w:tc>
          <w:tcPr>
            <w:tcW w:w="3081" w:type="dxa"/>
            <w:hideMark/>
          </w:tcPr>
          <w:p w14:paraId="48EFEAC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CA248A9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4508FCC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52" w:type="dxa"/>
            <w:hideMark/>
          </w:tcPr>
          <w:p w14:paraId="51A97E0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«СтройМастер»</w:t>
            </w:r>
          </w:p>
        </w:tc>
        <w:tc>
          <w:tcPr>
            <w:tcW w:w="2018" w:type="dxa"/>
            <w:hideMark/>
          </w:tcPr>
          <w:p w14:paraId="6E554C6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4716029495</w:t>
            </w:r>
          </w:p>
        </w:tc>
        <w:tc>
          <w:tcPr>
            <w:tcW w:w="1842" w:type="dxa"/>
            <w:hideMark/>
          </w:tcPr>
          <w:p w14:paraId="5961E90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1074716002206</w:t>
            </w:r>
          </w:p>
        </w:tc>
        <w:tc>
          <w:tcPr>
            <w:tcW w:w="3544" w:type="dxa"/>
            <w:hideMark/>
          </w:tcPr>
          <w:p w14:paraId="1C35C66E" w14:textId="77777777" w:rsidR="00525C5E" w:rsidRPr="00525C5E" w:rsidRDefault="00525C5E" w:rsidP="00DF4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</w:t>
            </w:r>
            <w:r w:rsidR="003D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Дело № А40-34036/14</w:t>
            </w:r>
          </w:p>
        </w:tc>
        <w:tc>
          <w:tcPr>
            <w:tcW w:w="3081" w:type="dxa"/>
            <w:hideMark/>
          </w:tcPr>
          <w:p w14:paraId="560A1A5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  </w:t>
            </w:r>
          </w:p>
        </w:tc>
      </w:tr>
      <w:tr w:rsidR="00525C5E" w:rsidRPr="00525C5E" w14:paraId="784CFA26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8CA644B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52" w:type="dxa"/>
            <w:hideMark/>
          </w:tcPr>
          <w:p w14:paraId="6776767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«Строительное Управление-167»</w:t>
            </w:r>
          </w:p>
        </w:tc>
        <w:tc>
          <w:tcPr>
            <w:tcW w:w="2018" w:type="dxa"/>
            <w:hideMark/>
          </w:tcPr>
          <w:p w14:paraId="46ABE90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7714705601</w:t>
            </w:r>
          </w:p>
        </w:tc>
        <w:tc>
          <w:tcPr>
            <w:tcW w:w="1842" w:type="dxa"/>
            <w:hideMark/>
          </w:tcPr>
          <w:p w14:paraId="4C16BE8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1077758455675</w:t>
            </w:r>
          </w:p>
        </w:tc>
        <w:tc>
          <w:tcPr>
            <w:tcW w:w="3544" w:type="dxa"/>
            <w:hideMark/>
          </w:tcPr>
          <w:p w14:paraId="1F9821DA" w14:textId="77777777" w:rsidR="00525C5E" w:rsidRPr="00525C5E" w:rsidRDefault="00525C5E" w:rsidP="00F37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07.03.2014 г.</w:t>
            </w:r>
            <w:r w:rsidR="00F37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А40-34086/2014</w:t>
            </w:r>
          </w:p>
        </w:tc>
        <w:tc>
          <w:tcPr>
            <w:tcW w:w="3081" w:type="dxa"/>
            <w:hideMark/>
          </w:tcPr>
          <w:p w14:paraId="2A5775B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 </w:t>
            </w:r>
          </w:p>
        </w:tc>
      </w:tr>
      <w:tr w:rsidR="00525C5E" w:rsidRPr="00525C5E" w14:paraId="5DCF3025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C2574D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52" w:type="dxa"/>
            <w:hideMark/>
          </w:tcPr>
          <w:p w14:paraId="04016C9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«СТРОЙ-ТРЕСТ»</w:t>
            </w:r>
          </w:p>
        </w:tc>
        <w:tc>
          <w:tcPr>
            <w:tcW w:w="2018" w:type="dxa"/>
            <w:hideMark/>
          </w:tcPr>
          <w:p w14:paraId="45AFFE6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7707637478</w:t>
            </w:r>
          </w:p>
        </w:tc>
        <w:tc>
          <w:tcPr>
            <w:tcW w:w="1842" w:type="dxa"/>
            <w:hideMark/>
          </w:tcPr>
          <w:p w14:paraId="0BBF809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1077759719234</w:t>
            </w:r>
          </w:p>
        </w:tc>
        <w:tc>
          <w:tcPr>
            <w:tcW w:w="3544" w:type="dxa"/>
            <w:hideMark/>
          </w:tcPr>
          <w:p w14:paraId="4CB441FF" w14:textId="77777777" w:rsidR="00525C5E" w:rsidRPr="00525C5E" w:rsidRDefault="00D565C9" w:rsidP="00D565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         </w:t>
            </w:r>
            <w:r w:rsidRPr="00D5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А40-34064/14</w:t>
            </w:r>
          </w:p>
        </w:tc>
        <w:tc>
          <w:tcPr>
            <w:tcW w:w="3081" w:type="dxa"/>
            <w:hideMark/>
          </w:tcPr>
          <w:p w14:paraId="3A54AF2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взносам, определение суда о возврате гос.пошлины из федерального бюджета</w:t>
            </w:r>
          </w:p>
        </w:tc>
      </w:tr>
      <w:tr w:rsidR="00525C5E" w:rsidRPr="00525C5E" w14:paraId="4A523C7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076ED41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52" w:type="dxa"/>
            <w:hideMark/>
          </w:tcPr>
          <w:p w14:paraId="1D78D37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«Капстрой-НН»</w:t>
            </w:r>
          </w:p>
        </w:tc>
        <w:tc>
          <w:tcPr>
            <w:tcW w:w="2018" w:type="dxa"/>
            <w:hideMark/>
          </w:tcPr>
          <w:p w14:paraId="3F54879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5259035112</w:t>
            </w:r>
          </w:p>
        </w:tc>
        <w:tc>
          <w:tcPr>
            <w:tcW w:w="1842" w:type="dxa"/>
            <w:hideMark/>
          </w:tcPr>
          <w:p w14:paraId="28E1A6A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1035205266920</w:t>
            </w:r>
          </w:p>
        </w:tc>
        <w:tc>
          <w:tcPr>
            <w:tcW w:w="3544" w:type="dxa"/>
            <w:hideMark/>
          </w:tcPr>
          <w:p w14:paraId="73C27056" w14:textId="77777777" w:rsidR="00525C5E" w:rsidRPr="00525C5E" w:rsidRDefault="00525C5E" w:rsidP="00713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</w:t>
            </w:r>
            <w:r w:rsidR="0071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Дело № А40-34128/2014</w:t>
            </w:r>
          </w:p>
        </w:tc>
        <w:tc>
          <w:tcPr>
            <w:tcW w:w="3081" w:type="dxa"/>
            <w:hideMark/>
          </w:tcPr>
          <w:p w14:paraId="055C8B2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6A060BA2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FE59184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52" w:type="dxa"/>
            <w:hideMark/>
          </w:tcPr>
          <w:p w14:paraId="350C665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«Мост-Восток»</w:t>
            </w:r>
          </w:p>
        </w:tc>
        <w:tc>
          <w:tcPr>
            <w:tcW w:w="2018" w:type="dxa"/>
            <w:hideMark/>
          </w:tcPr>
          <w:p w14:paraId="37BE2AC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2804009751</w:t>
            </w:r>
          </w:p>
        </w:tc>
        <w:tc>
          <w:tcPr>
            <w:tcW w:w="1842" w:type="dxa"/>
            <w:hideMark/>
          </w:tcPr>
          <w:p w14:paraId="157D2AE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1022800710570</w:t>
            </w:r>
          </w:p>
        </w:tc>
        <w:tc>
          <w:tcPr>
            <w:tcW w:w="3544" w:type="dxa"/>
            <w:hideMark/>
          </w:tcPr>
          <w:p w14:paraId="7DE4BD3B" w14:textId="77777777" w:rsidR="00525C5E" w:rsidRPr="00525C5E" w:rsidRDefault="00525C5E" w:rsidP="00713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</w:t>
            </w:r>
            <w:r w:rsidR="0071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713EEB" w:rsidRPr="0071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А40-34057/14</w:t>
            </w:r>
          </w:p>
        </w:tc>
        <w:tc>
          <w:tcPr>
            <w:tcW w:w="3081" w:type="dxa"/>
            <w:hideMark/>
          </w:tcPr>
          <w:p w14:paraId="4B3C794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Отказ от иска в связи с добровольным исполнением Ответчиком обязанности по оплате задолженности по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членским взносам, определение суда о возврате гос.пошлины из федерального бюджета</w:t>
            </w:r>
          </w:p>
        </w:tc>
      </w:tr>
      <w:tr w:rsidR="00525C5E" w:rsidRPr="00525C5E" w14:paraId="01838B7A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4F93A72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652" w:type="dxa"/>
            <w:hideMark/>
          </w:tcPr>
          <w:p w14:paraId="6843CCC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«Спецстроймонтаж»</w:t>
            </w:r>
          </w:p>
        </w:tc>
        <w:tc>
          <w:tcPr>
            <w:tcW w:w="2018" w:type="dxa"/>
            <w:hideMark/>
          </w:tcPr>
          <w:p w14:paraId="0C14C6D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3666108394</w:t>
            </w:r>
          </w:p>
        </w:tc>
        <w:tc>
          <w:tcPr>
            <w:tcW w:w="1842" w:type="dxa"/>
            <w:hideMark/>
          </w:tcPr>
          <w:p w14:paraId="141BFA7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1033600130453</w:t>
            </w:r>
          </w:p>
        </w:tc>
        <w:tc>
          <w:tcPr>
            <w:tcW w:w="3544" w:type="dxa"/>
            <w:hideMark/>
          </w:tcPr>
          <w:p w14:paraId="1063BBF0" w14:textId="77777777" w:rsidR="00525C5E" w:rsidRDefault="00525C5E" w:rsidP="00713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07.03.2014 г.</w:t>
            </w:r>
            <w:r w:rsidR="0026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66AC" w:rsidRPr="0026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А40-34041/14</w:t>
            </w:r>
          </w:p>
          <w:p w14:paraId="5D2D9577" w14:textId="77777777" w:rsidR="002666AC" w:rsidRPr="00525C5E" w:rsidRDefault="002666AC" w:rsidP="00266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</w:p>
        </w:tc>
        <w:tc>
          <w:tcPr>
            <w:tcW w:w="3081" w:type="dxa"/>
            <w:hideMark/>
          </w:tcPr>
          <w:p w14:paraId="38CBE7A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525C5E" w:rsidRPr="00525C5E" w14:paraId="4CECEA25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2E8A8091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52" w:type="dxa"/>
            <w:hideMark/>
          </w:tcPr>
          <w:p w14:paraId="12730BD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«ИнтерСтрой»</w:t>
            </w:r>
          </w:p>
        </w:tc>
        <w:tc>
          <w:tcPr>
            <w:tcW w:w="2018" w:type="dxa"/>
            <w:hideMark/>
          </w:tcPr>
          <w:p w14:paraId="6299782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7730535562</w:t>
            </w:r>
          </w:p>
        </w:tc>
        <w:tc>
          <w:tcPr>
            <w:tcW w:w="1842" w:type="dxa"/>
            <w:hideMark/>
          </w:tcPr>
          <w:p w14:paraId="34A25D5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1067746152803</w:t>
            </w:r>
          </w:p>
        </w:tc>
        <w:tc>
          <w:tcPr>
            <w:tcW w:w="3544" w:type="dxa"/>
            <w:hideMark/>
          </w:tcPr>
          <w:p w14:paraId="53E3E8E9" w14:textId="77777777" w:rsidR="00525C5E" w:rsidRPr="00525C5E" w:rsidRDefault="00525C5E" w:rsidP="00266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07.03.2014 г.</w:t>
            </w:r>
            <w:r w:rsidR="0026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А40-34045/14</w:t>
            </w:r>
          </w:p>
        </w:tc>
        <w:tc>
          <w:tcPr>
            <w:tcW w:w="3081" w:type="dxa"/>
            <w:hideMark/>
          </w:tcPr>
          <w:p w14:paraId="696B1AB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7CF4CBFE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7DF7D76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52" w:type="dxa"/>
            <w:hideMark/>
          </w:tcPr>
          <w:p w14:paraId="13DCE08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«Технострой»</w:t>
            </w:r>
          </w:p>
        </w:tc>
        <w:tc>
          <w:tcPr>
            <w:tcW w:w="2018" w:type="dxa"/>
            <w:hideMark/>
          </w:tcPr>
          <w:p w14:paraId="1B9F3C0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6451422373</w:t>
            </w:r>
          </w:p>
        </w:tc>
        <w:tc>
          <w:tcPr>
            <w:tcW w:w="1842" w:type="dxa"/>
            <w:hideMark/>
          </w:tcPr>
          <w:p w14:paraId="46CF3C0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1086451002527</w:t>
            </w:r>
          </w:p>
        </w:tc>
        <w:tc>
          <w:tcPr>
            <w:tcW w:w="3544" w:type="dxa"/>
            <w:hideMark/>
          </w:tcPr>
          <w:p w14:paraId="173E9DB4" w14:textId="77777777" w:rsidR="00525C5E" w:rsidRPr="00525C5E" w:rsidRDefault="00B6091F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07.03.2014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Дело №А40-34049/14</w:t>
            </w:r>
          </w:p>
        </w:tc>
        <w:tc>
          <w:tcPr>
            <w:tcW w:w="3081" w:type="dxa"/>
            <w:hideMark/>
          </w:tcPr>
          <w:p w14:paraId="5834CEF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CAC7513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642CF8D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52" w:type="dxa"/>
            <w:hideMark/>
          </w:tcPr>
          <w:p w14:paraId="5C212CD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«ТСГ Першерон»</w:t>
            </w:r>
          </w:p>
        </w:tc>
        <w:tc>
          <w:tcPr>
            <w:tcW w:w="2018" w:type="dxa"/>
            <w:hideMark/>
          </w:tcPr>
          <w:p w14:paraId="7FC2EF8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3808179770</w:t>
            </w:r>
          </w:p>
        </w:tc>
        <w:tc>
          <w:tcPr>
            <w:tcW w:w="1842" w:type="dxa"/>
            <w:hideMark/>
          </w:tcPr>
          <w:p w14:paraId="746CE92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1083808008426</w:t>
            </w:r>
          </w:p>
        </w:tc>
        <w:tc>
          <w:tcPr>
            <w:tcW w:w="3544" w:type="dxa"/>
            <w:hideMark/>
          </w:tcPr>
          <w:p w14:paraId="113A9EBF" w14:textId="77777777" w:rsidR="00525C5E" w:rsidRPr="00525C5E" w:rsidRDefault="00B6091F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№А40-33868/14</w:t>
            </w:r>
          </w:p>
        </w:tc>
        <w:tc>
          <w:tcPr>
            <w:tcW w:w="3081" w:type="dxa"/>
            <w:hideMark/>
          </w:tcPr>
          <w:p w14:paraId="10E8C3C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9346DC4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F143F6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52" w:type="dxa"/>
            <w:hideMark/>
          </w:tcPr>
          <w:p w14:paraId="16D23D8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«СМП-207»</w:t>
            </w:r>
          </w:p>
        </w:tc>
        <w:tc>
          <w:tcPr>
            <w:tcW w:w="2018" w:type="dxa"/>
            <w:hideMark/>
          </w:tcPr>
          <w:p w14:paraId="1A8EFA0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7704676380</w:t>
            </w:r>
          </w:p>
        </w:tc>
        <w:tc>
          <w:tcPr>
            <w:tcW w:w="1842" w:type="dxa"/>
            <w:hideMark/>
          </w:tcPr>
          <w:p w14:paraId="7A198DF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1087746142098</w:t>
            </w:r>
          </w:p>
        </w:tc>
        <w:tc>
          <w:tcPr>
            <w:tcW w:w="3544" w:type="dxa"/>
            <w:hideMark/>
          </w:tcPr>
          <w:p w14:paraId="41673C61" w14:textId="77777777" w:rsidR="00525C5E" w:rsidRPr="00525C5E" w:rsidRDefault="00B6091F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Дело №А40-34033/14</w:t>
            </w:r>
          </w:p>
        </w:tc>
        <w:tc>
          <w:tcPr>
            <w:tcW w:w="3081" w:type="dxa"/>
            <w:hideMark/>
          </w:tcPr>
          <w:p w14:paraId="3084296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747E73E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B63D7E3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52" w:type="dxa"/>
            <w:hideMark/>
          </w:tcPr>
          <w:p w14:paraId="505DF79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Производственно-строительная фирма Общество с ограниченной ответственностью «Мост»</w:t>
            </w:r>
          </w:p>
        </w:tc>
        <w:tc>
          <w:tcPr>
            <w:tcW w:w="2018" w:type="dxa"/>
            <w:hideMark/>
          </w:tcPr>
          <w:p w14:paraId="3FEFD9F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5503082961</w:t>
            </w:r>
          </w:p>
        </w:tc>
        <w:tc>
          <w:tcPr>
            <w:tcW w:w="1842" w:type="dxa"/>
            <w:hideMark/>
          </w:tcPr>
          <w:p w14:paraId="6F8A5DA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1045504021397</w:t>
            </w:r>
          </w:p>
        </w:tc>
        <w:tc>
          <w:tcPr>
            <w:tcW w:w="3544" w:type="dxa"/>
            <w:hideMark/>
          </w:tcPr>
          <w:p w14:paraId="2A36D576" w14:textId="77777777" w:rsidR="00525C5E" w:rsidRPr="00525C5E" w:rsidRDefault="00B6091F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№А40-33884/14</w:t>
            </w:r>
          </w:p>
        </w:tc>
        <w:tc>
          <w:tcPr>
            <w:tcW w:w="3081" w:type="dxa"/>
            <w:hideMark/>
          </w:tcPr>
          <w:p w14:paraId="14A7DFF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71D77446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6C7EE733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52" w:type="dxa"/>
            <w:hideMark/>
          </w:tcPr>
          <w:p w14:paraId="5B7879C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«Жилой микрорайон»</w:t>
            </w:r>
          </w:p>
        </w:tc>
        <w:tc>
          <w:tcPr>
            <w:tcW w:w="2018" w:type="dxa"/>
            <w:hideMark/>
          </w:tcPr>
          <w:p w14:paraId="37E490A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3005311326</w:t>
            </w:r>
          </w:p>
        </w:tc>
        <w:tc>
          <w:tcPr>
            <w:tcW w:w="1842" w:type="dxa"/>
            <w:hideMark/>
          </w:tcPr>
          <w:p w14:paraId="568E037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1083023000433</w:t>
            </w:r>
          </w:p>
        </w:tc>
        <w:tc>
          <w:tcPr>
            <w:tcW w:w="3544" w:type="dxa"/>
            <w:hideMark/>
          </w:tcPr>
          <w:p w14:paraId="21282AA0" w14:textId="77777777" w:rsidR="00525C5E" w:rsidRPr="00525C5E" w:rsidRDefault="00B6091F" w:rsidP="00DF4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Дело № А40-34031/14</w:t>
            </w: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3081" w:type="dxa"/>
            <w:hideMark/>
          </w:tcPr>
          <w:p w14:paraId="1CF804A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11A4B8BF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1949A10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52" w:type="dxa"/>
            <w:hideMark/>
          </w:tcPr>
          <w:p w14:paraId="6CE742B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«Связьстрой»</w:t>
            </w:r>
          </w:p>
        </w:tc>
        <w:tc>
          <w:tcPr>
            <w:tcW w:w="2018" w:type="dxa"/>
            <w:hideMark/>
          </w:tcPr>
          <w:p w14:paraId="7EF807E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3444160481</w:t>
            </w:r>
          </w:p>
        </w:tc>
        <w:tc>
          <w:tcPr>
            <w:tcW w:w="1842" w:type="dxa"/>
            <w:hideMark/>
          </w:tcPr>
          <w:p w14:paraId="0C55030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1083444005666</w:t>
            </w:r>
          </w:p>
        </w:tc>
        <w:tc>
          <w:tcPr>
            <w:tcW w:w="3544" w:type="dxa"/>
            <w:hideMark/>
          </w:tcPr>
          <w:p w14:paraId="346163EE" w14:textId="77777777" w:rsidR="00525C5E" w:rsidRPr="00525C5E" w:rsidRDefault="00B6091F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.2014 г.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А40-119533/14</w:t>
            </w:r>
          </w:p>
        </w:tc>
        <w:tc>
          <w:tcPr>
            <w:tcW w:w="3081" w:type="dxa"/>
            <w:hideMark/>
          </w:tcPr>
          <w:p w14:paraId="1743732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75F2720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7501F3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52" w:type="dxa"/>
            <w:hideMark/>
          </w:tcPr>
          <w:p w14:paraId="57CBA60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«Диском Регион»</w:t>
            </w:r>
          </w:p>
        </w:tc>
        <w:tc>
          <w:tcPr>
            <w:tcW w:w="2018" w:type="dxa"/>
            <w:hideMark/>
          </w:tcPr>
          <w:p w14:paraId="3AAC406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3808179724</w:t>
            </w:r>
          </w:p>
        </w:tc>
        <w:tc>
          <w:tcPr>
            <w:tcW w:w="1842" w:type="dxa"/>
            <w:hideMark/>
          </w:tcPr>
          <w:p w14:paraId="7D300A5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1083808008393</w:t>
            </w:r>
          </w:p>
        </w:tc>
        <w:tc>
          <w:tcPr>
            <w:tcW w:w="3544" w:type="dxa"/>
            <w:hideMark/>
          </w:tcPr>
          <w:p w14:paraId="370A3BD2" w14:textId="77777777" w:rsidR="00525C5E" w:rsidRPr="00525C5E" w:rsidRDefault="00525C5E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05.08.2014 г.</w:t>
            </w:r>
            <w:r w:rsid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</w:t>
            </w:r>
            <w:r w:rsidR="00280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А40-1233</w:t>
            </w:r>
            <w:r w:rsidR="00E1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28/2014</w:t>
            </w:r>
            <w:r w:rsid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  <w:hideMark/>
          </w:tcPr>
          <w:p w14:paraId="1EA5BD6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7DD5BEE4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86CDE3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652" w:type="dxa"/>
            <w:hideMark/>
          </w:tcPr>
          <w:p w14:paraId="03971F1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«ИМПЕРИЯ»</w:t>
            </w:r>
          </w:p>
        </w:tc>
        <w:tc>
          <w:tcPr>
            <w:tcW w:w="2018" w:type="dxa"/>
            <w:hideMark/>
          </w:tcPr>
          <w:p w14:paraId="5791315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7710694187</w:t>
            </w:r>
          </w:p>
        </w:tc>
        <w:tc>
          <w:tcPr>
            <w:tcW w:w="1842" w:type="dxa"/>
            <w:hideMark/>
          </w:tcPr>
          <w:p w14:paraId="781EAAF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1077761826856</w:t>
            </w:r>
          </w:p>
        </w:tc>
        <w:tc>
          <w:tcPr>
            <w:tcW w:w="3544" w:type="dxa"/>
            <w:hideMark/>
          </w:tcPr>
          <w:p w14:paraId="4B920087" w14:textId="77777777" w:rsidR="00525C5E" w:rsidRPr="00525C5E" w:rsidRDefault="0080716D" w:rsidP="00807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15.07.2014 г.                 Дело № А40-109612/14</w:t>
            </w:r>
          </w:p>
        </w:tc>
        <w:tc>
          <w:tcPr>
            <w:tcW w:w="3081" w:type="dxa"/>
            <w:hideMark/>
          </w:tcPr>
          <w:p w14:paraId="3B2B0E7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784A6DA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C0939BA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652" w:type="dxa"/>
            <w:hideMark/>
          </w:tcPr>
          <w:p w14:paraId="58F842A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«Югдоркомплект»</w:t>
            </w:r>
          </w:p>
        </w:tc>
        <w:tc>
          <w:tcPr>
            <w:tcW w:w="2018" w:type="dxa"/>
            <w:hideMark/>
          </w:tcPr>
          <w:p w14:paraId="4721CF5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6141017262</w:t>
            </w:r>
          </w:p>
        </w:tc>
        <w:tc>
          <w:tcPr>
            <w:tcW w:w="1842" w:type="dxa"/>
            <w:hideMark/>
          </w:tcPr>
          <w:p w14:paraId="771C322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1026101844570</w:t>
            </w:r>
          </w:p>
        </w:tc>
        <w:tc>
          <w:tcPr>
            <w:tcW w:w="3544" w:type="dxa"/>
            <w:hideMark/>
          </w:tcPr>
          <w:p w14:paraId="0FBD753D" w14:textId="77777777" w:rsidR="00525C5E" w:rsidRPr="00525C5E" w:rsidRDefault="0080716D" w:rsidP="00807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30.07.2014 г.                  Дело № А40-119531/14</w:t>
            </w:r>
          </w:p>
        </w:tc>
        <w:tc>
          <w:tcPr>
            <w:tcW w:w="3081" w:type="dxa"/>
            <w:hideMark/>
          </w:tcPr>
          <w:p w14:paraId="724761E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DC888EA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701C671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3652" w:type="dxa"/>
            <w:hideMark/>
          </w:tcPr>
          <w:p w14:paraId="1A26E7A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«Строительно-монтажное управление-861»</w:t>
            </w:r>
          </w:p>
        </w:tc>
        <w:tc>
          <w:tcPr>
            <w:tcW w:w="2018" w:type="dxa"/>
            <w:hideMark/>
          </w:tcPr>
          <w:p w14:paraId="6192667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2724061139</w:t>
            </w:r>
          </w:p>
        </w:tc>
        <w:tc>
          <w:tcPr>
            <w:tcW w:w="1842" w:type="dxa"/>
            <w:hideMark/>
          </w:tcPr>
          <w:p w14:paraId="4871807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1022701288378</w:t>
            </w:r>
          </w:p>
        </w:tc>
        <w:tc>
          <w:tcPr>
            <w:tcW w:w="3544" w:type="dxa"/>
            <w:hideMark/>
          </w:tcPr>
          <w:p w14:paraId="4559B5D6" w14:textId="77777777" w:rsidR="00525C5E" w:rsidRPr="00525C5E" w:rsidRDefault="0080716D" w:rsidP="00807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29.07.2014 г.              Дело №</w:t>
            </w:r>
            <w:r w:rsidRPr="0080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А40-118448/14</w:t>
            </w:r>
          </w:p>
        </w:tc>
        <w:tc>
          <w:tcPr>
            <w:tcW w:w="3081" w:type="dxa"/>
            <w:hideMark/>
          </w:tcPr>
          <w:p w14:paraId="1DA1A87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525C5E" w:rsidRPr="00525C5E" w14:paraId="4FCE7E9E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1394ED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652" w:type="dxa"/>
            <w:hideMark/>
          </w:tcPr>
          <w:p w14:paraId="3E93C75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«Севстроймеханизация»</w:t>
            </w:r>
          </w:p>
        </w:tc>
        <w:tc>
          <w:tcPr>
            <w:tcW w:w="2018" w:type="dxa"/>
            <w:hideMark/>
          </w:tcPr>
          <w:p w14:paraId="4653E21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7714615683</w:t>
            </w:r>
          </w:p>
        </w:tc>
        <w:tc>
          <w:tcPr>
            <w:tcW w:w="1842" w:type="dxa"/>
            <w:hideMark/>
          </w:tcPr>
          <w:p w14:paraId="1B16A6F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1057748105722</w:t>
            </w:r>
          </w:p>
        </w:tc>
        <w:tc>
          <w:tcPr>
            <w:tcW w:w="3544" w:type="dxa"/>
            <w:hideMark/>
          </w:tcPr>
          <w:p w14:paraId="4F101431" w14:textId="77777777" w:rsidR="00525C5E" w:rsidRPr="00525C5E" w:rsidRDefault="00525C5E" w:rsidP="00C60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15.07.2014 г.</w:t>
            </w:r>
            <w:r w:rsid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C607D8" w:rsidRP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А40-109610/14</w:t>
            </w:r>
          </w:p>
        </w:tc>
        <w:tc>
          <w:tcPr>
            <w:tcW w:w="3081" w:type="dxa"/>
            <w:hideMark/>
          </w:tcPr>
          <w:p w14:paraId="36E37A1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DC72222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FDC6630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652" w:type="dxa"/>
            <w:hideMark/>
          </w:tcPr>
          <w:p w14:paraId="054923C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«Стройавтоматика»</w:t>
            </w:r>
          </w:p>
        </w:tc>
        <w:tc>
          <w:tcPr>
            <w:tcW w:w="2018" w:type="dxa"/>
            <w:hideMark/>
          </w:tcPr>
          <w:p w14:paraId="61EDF85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6659092614</w:t>
            </w:r>
          </w:p>
        </w:tc>
        <w:tc>
          <w:tcPr>
            <w:tcW w:w="1842" w:type="dxa"/>
            <w:hideMark/>
          </w:tcPr>
          <w:p w14:paraId="015DB95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1036603139539</w:t>
            </w:r>
          </w:p>
        </w:tc>
        <w:tc>
          <w:tcPr>
            <w:tcW w:w="3544" w:type="dxa"/>
            <w:hideMark/>
          </w:tcPr>
          <w:p w14:paraId="039B0E61" w14:textId="77777777" w:rsidR="00525C5E" w:rsidRPr="00525C5E" w:rsidRDefault="00C607D8" w:rsidP="00C60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15.07.2014 г.                    Дело № А40-109624/14</w:t>
            </w:r>
          </w:p>
        </w:tc>
        <w:tc>
          <w:tcPr>
            <w:tcW w:w="3081" w:type="dxa"/>
            <w:hideMark/>
          </w:tcPr>
          <w:p w14:paraId="6E834A5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D5EA94C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1B7553FC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52" w:type="dxa"/>
            <w:hideMark/>
          </w:tcPr>
          <w:p w14:paraId="7F23B80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«Стройинвест»</w:t>
            </w:r>
          </w:p>
        </w:tc>
        <w:tc>
          <w:tcPr>
            <w:tcW w:w="2018" w:type="dxa"/>
            <w:hideMark/>
          </w:tcPr>
          <w:p w14:paraId="185790F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8603130170</w:t>
            </w:r>
          </w:p>
        </w:tc>
        <w:tc>
          <w:tcPr>
            <w:tcW w:w="1842" w:type="dxa"/>
            <w:hideMark/>
          </w:tcPr>
          <w:p w14:paraId="726195B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1068603022168</w:t>
            </w:r>
          </w:p>
        </w:tc>
        <w:tc>
          <w:tcPr>
            <w:tcW w:w="3544" w:type="dxa"/>
            <w:hideMark/>
          </w:tcPr>
          <w:p w14:paraId="24B997F3" w14:textId="77777777" w:rsidR="00525C5E" w:rsidRPr="00525C5E" w:rsidRDefault="00525C5E" w:rsidP="00C60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15.07.2014 г. </w:t>
            </w:r>
            <w:r w:rsid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C607D8" w:rsidRP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А40-109609/2014</w:t>
            </w:r>
          </w:p>
        </w:tc>
        <w:tc>
          <w:tcPr>
            <w:tcW w:w="3081" w:type="dxa"/>
            <w:hideMark/>
          </w:tcPr>
          <w:p w14:paraId="7F07128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06A3870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391A3F2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52" w:type="dxa"/>
            <w:hideMark/>
          </w:tcPr>
          <w:p w14:paraId="454B64D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«Гранит НН»</w:t>
            </w:r>
          </w:p>
        </w:tc>
        <w:tc>
          <w:tcPr>
            <w:tcW w:w="2018" w:type="dxa"/>
            <w:hideMark/>
          </w:tcPr>
          <w:p w14:paraId="786945F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5257097258</w:t>
            </w:r>
          </w:p>
        </w:tc>
        <w:tc>
          <w:tcPr>
            <w:tcW w:w="1842" w:type="dxa"/>
            <w:hideMark/>
          </w:tcPr>
          <w:p w14:paraId="79AE83E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1075257012203</w:t>
            </w:r>
          </w:p>
        </w:tc>
        <w:tc>
          <w:tcPr>
            <w:tcW w:w="3544" w:type="dxa"/>
            <w:hideMark/>
          </w:tcPr>
          <w:p w14:paraId="370706F7" w14:textId="77777777" w:rsidR="00525C5E" w:rsidRPr="00525C5E" w:rsidRDefault="00525C5E" w:rsidP="00C60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05.08.2014 г. </w:t>
            </w:r>
            <w:r w:rsid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C607D8" w:rsidRP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А40-123325/14</w:t>
            </w:r>
          </w:p>
        </w:tc>
        <w:tc>
          <w:tcPr>
            <w:tcW w:w="3081" w:type="dxa"/>
            <w:hideMark/>
          </w:tcPr>
          <w:p w14:paraId="23A307A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2A3B8DC2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603EA31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652" w:type="dxa"/>
            <w:hideMark/>
          </w:tcPr>
          <w:p w14:paraId="1F3C3AE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СК «Энки»</w:t>
            </w:r>
          </w:p>
        </w:tc>
        <w:tc>
          <w:tcPr>
            <w:tcW w:w="2018" w:type="dxa"/>
            <w:hideMark/>
          </w:tcPr>
          <w:p w14:paraId="64ACBFB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7718720216</w:t>
            </w:r>
          </w:p>
        </w:tc>
        <w:tc>
          <w:tcPr>
            <w:tcW w:w="1842" w:type="dxa"/>
            <w:hideMark/>
          </w:tcPr>
          <w:p w14:paraId="52434C0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5087746113230</w:t>
            </w:r>
          </w:p>
        </w:tc>
        <w:tc>
          <w:tcPr>
            <w:tcW w:w="3544" w:type="dxa"/>
            <w:hideMark/>
          </w:tcPr>
          <w:p w14:paraId="7AC8C178" w14:textId="77777777" w:rsidR="00525C5E" w:rsidRPr="00525C5E" w:rsidRDefault="00525C5E" w:rsidP="00C60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05.08.2014 г. </w:t>
            </w:r>
            <w:r w:rsid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Дело № А40-123327/2014</w:t>
            </w:r>
          </w:p>
        </w:tc>
        <w:tc>
          <w:tcPr>
            <w:tcW w:w="3081" w:type="dxa"/>
            <w:hideMark/>
          </w:tcPr>
          <w:p w14:paraId="02B30E6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546A6C2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9BA223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652" w:type="dxa"/>
            <w:hideMark/>
          </w:tcPr>
          <w:p w14:paraId="04C0A26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«СМП-161»</w:t>
            </w:r>
          </w:p>
        </w:tc>
        <w:tc>
          <w:tcPr>
            <w:tcW w:w="2018" w:type="dxa"/>
            <w:hideMark/>
          </w:tcPr>
          <w:p w14:paraId="6D23294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6167072194</w:t>
            </w:r>
          </w:p>
        </w:tc>
        <w:tc>
          <w:tcPr>
            <w:tcW w:w="1842" w:type="dxa"/>
            <w:hideMark/>
          </w:tcPr>
          <w:p w14:paraId="78F2624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1096195005125</w:t>
            </w:r>
          </w:p>
        </w:tc>
        <w:tc>
          <w:tcPr>
            <w:tcW w:w="3544" w:type="dxa"/>
            <w:hideMark/>
          </w:tcPr>
          <w:p w14:paraId="05B20D1A" w14:textId="77777777" w:rsidR="00525C5E" w:rsidRPr="00525C5E" w:rsidRDefault="00525C5E" w:rsidP="00833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01.10.2014 г.</w:t>
            </w:r>
            <w:r w:rsidR="0083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833DAD" w:rsidRPr="0083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№А40-158802/14</w:t>
            </w:r>
          </w:p>
        </w:tc>
        <w:tc>
          <w:tcPr>
            <w:tcW w:w="3081" w:type="dxa"/>
            <w:hideMark/>
          </w:tcPr>
          <w:p w14:paraId="1AAD4BE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8B2C845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27803EC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652" w:type="dxa"/>
            <w:hideMark/>
          </w:tcPr>
          <w:p w14:paraId="513B24F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«Строительно-монтажное управление №17»</w:t>
            </w:r>
          </w:p>
        </w:tc>
        <w:tc>
          <w:tcPr>
            <w:tcW w:w="2018" w:type="dxa"/>
            <w:hideMark/>
          </w:tcPr>
          <w:p w14:paraId="6506D6D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2465205364</w:t>
            </w:r>
          </w:p>
        </w:tc>
        <w:tc>
          <w:tcPr>
            <w:tcW w:w="1842" w:type="dxa"/>
            <w:hideMark/>
          </w:tcPr>
          <w:p w14:paraId="526D4AF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1082468008083</w:t>
            </w:r>
          </w:p>
        </w:tc>
        <w:tc>
          <w:tcPr>
            <w:tcW w:w="3544" w:type="dxa"/>
            <w:hideMark/>
          </w:tcPr>
          <w:p w14:paraId="45E2343C" w14:textId="77777777" w:rsidR="00525C5E" w:rsidRPr="00525C5E" w:rsidRDefault="00525C5E" w:rsidP="00833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01.10.2014 г. </w:t>
            </w:r>
            <w:r w:rsidR="0083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833DAD" w:rsidRPr="0083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А40-158804/14</w:t>
            </w:r>
          </w:p>
        </w:tc>
        <w:tc>
          <w:tcPr>
            <w:tcW w:w="3081" w:type="dxa"/>
            <w:hideMark/>
          </w:tcPr>
          <w:p w14:paraId="11FAAC5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63D031C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DB9D528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652" w:type="dxa"/>
            <w:hideMark/>
          </w:tcPr>
          <w:p w14:paraId="3D33546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«Спецэлектромонтаж»</w:t>
            </w:r>
          </w:p>
        </w:tc>
        <w:tc>
          <w:tcPr>
            <w:tcW w:w="2018" w:type="dxa"/>
            <w:hideMark/>
          </w:tcPr>
          <w:p w14:paraId="753A747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7734629691</w:t>
            </w:r>
          </w:p>
        </w:tc>
        <w:tc>
          <w:tcPr>
            <w:tcW w:w="1842" w:type="dxa"/>
            <w:hideMark/>
          </w:tcPr>
          <w:p w14:paraId="5E940DF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1107746075095</w:t>
            </w:r>
          </w:p>
        </w:tc>
        <w:tc>
          <w:tcPr>
            <w:tcW w:w="3544" w:type="dxa"/>
            <w:hideMark/>
          </w:tcPr>
          <w:p w14:paraId="70E9ABCD" w14:textId="77777777" w:rsidR="00525C5E" w:rsidRPr="00525C5E" w:rsidRDefault="00525C5E" w:rsidP="00833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01.10.2014 г. </w:t>
            </w:r>
            <w:r w:rsidR="0083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Дело № А40-158805/14</w:t>
            </w:r>
          </w:p>
        </w:tc>
        <w:tc>
          <w:tcPr>
            <w:tcW w:w="3081" w:type="dxa"/>
            <w:hideMark/>
          </w:tcPr>
          <w:p w14:paraId="4F70D23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2BC332E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DAD2A6D" w14:textId="77777777" w:rsidR="00242E51" w:rsidRPr="00525C5E" w:rsidRDefault="00242E51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652" w:type="dxa"/>
          </w:tcPr>
          <w:p w14:paraId="57418EF5" w14:textId="77777777" w:rsidR="00242E51" w:rsidRPr="00525C5E" w:rsidRDefault="00B9401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«АТРИУМ»</w:t>
            </w:r>
          </w:p>
        </w:tc>
        <w:tc>
          <w:tcPr>
            <w:tcW w:w="2018" w:type="dxa"/>
          </w:tcPr>
          <w:p w14:paraId="09163469" w14:textId="77777777" w:rsidR="00242E51" w:rsidRPr="00525C5E" w:rsidRDefault="00B9401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6450073930</w:t>
            </w:r>
          </w:p>
        </w:tc>
        <w:tc>
          <w:tcPr>
            <w:tcW w:w="1842" w:type="dxa"/>
          </w:tcPr>
          <w:p w14:paraId="33E546BC" w14:textId="77777777" w:rsidR="00242E51" w:rsidRPr="00525C5E" w:rsidRDefault="00B9401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1046405008858</w:t>
            </w:r>
            <w:r w:rsidRPr="00B94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544" w:type="dxa"/>
          </w:tcPr>
          <w:p w14:paraId="7DD762AD" w14:textId="77777777" w:rsidR="00242E51" w:rsidRPr="00525C5E" w:rsidRDefault="003E23AB" w:rsidP="00B01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28.11.2016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Дело №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А40-248466/16</w:t>
            </w:r>
          </w:p>
        </w:tc>
        <w:tc>
          <w:tcPr>
            <w:tcW w:w="3081" w:type="dxa"/>
          </w:tcPr>
          <w:p w14:paraId="4AF17285" w14:textId="77777777" w:rsidR="00242E51" w:rsidRPr="003E23AB" w:rsidRDefault="003E23AB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1EAB3B4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A84B8E8" w14:textId="77777777" w:rsidR="00242E51" w:rsidRPr="00525C5E" w:rsidRDefault="00164306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652" w:type="dxa"/>
          </w:tcPr>
          <w:p w14:paraId="50B69930" w14:textId="77777777" w:rsidR="00242E51" w:rsidRPr="00525C5E" w:rsidRDefault="00164306" w:rsidP="00CB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«ТА</w:t>
            </w:r>
            <w:r w:rsidR="00CB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8" w:type="dxa"/>
          </w:tcPr>
          <w:p w14:paraId="081F987D" w14:textId="77777777" w:rsidR="00242E51" w:rsidRPr="00525C5E" w:rsidRDefault="0016430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7451109780</w:t>
            </w:r>
          </w:p>
        </w:tc>
        <w:tc>
          <w:tcPr>
            <w:tcW w:w="1842" w:type="dxa"/>
          </w:tcPr>
          <w:p w14:paraId="3F29A2EA" w14:textId="77777777" w:rsidR="00242E51" w:rsidRPr="00525C5E" w:rsidRDefault="0016430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1027402894562</w:t>
            </w:r>
          </w:p>
        </w:tc>
        <w:tc>
          <w:tcPr>
            <w:tcW w:w="3544" w:type="dxa"/>
          </w:tcPr>
          <w:p w14:paraId="3B5BCAFE" w14:textId="77777777" w:rsidR="00164306" w:rsidRPr="00525C5E" w:rsidRDefault="00164306" w:rsidP="00B01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08.12.2016 г.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А40-254571/16</w:t>
            </w:r>
          </w:p>
        </w:tc>
        <w:tc>
          <w:tcPr>
            <w:tcW w:w="3081" w:type="dxa"/>
          </w:tcPr>
          <w:p w14:paraId="4B873FE6" w14:textId="77777777" w:rsidR="00242E51" w:rsidRPr="003E23AB" w:rsidRDefault="0016430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745E12E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A0E4C78" w14:textId="77777777" w:rsidR="00242E51" w:rsidRPr="00525C5E" w:rsidRDefault="00C845BD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652" w:type="dxa"/>
          </w:tcPr>
          <w:p w14:paraId="01984F1F" w14:textId="77777777" w:rsidR="00242E51" w:rsidRPr="00525C5E" w:rsidRDefault="00C845BD" w:rsidP="00C845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«Системы железной дороги-ЮГ»</w:t>
            </w:r>
          </w:p>
        </w:tc>
        <w:tc>
          <w:tcPr>
            <w:tcW w:w="2018" w:type="dxa"/>
          </w:tcPr>
          <w:p w14:paraId="4B1FFC3A" w14:textId="77777777" w:rsidR="00242E51" w:rsidRPr="00525C5E" w:rsidRDefault="00C845BD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2320116015</w:t>
            </w:r>
          </w:p>
        </w:tc>
        <w:tc>
          <w:tcPr>
            <w:tcW w:w="1842" w:type="dxa"/>
          </w:tcPr>
          <w:p w14:paraId="251C1E1B" w14:textId="77777777" w:rsidR="00242E51" w:rsidRPr="00525C5E" w:rsidRDefault="00C845BD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1032311694360</w:t>
            </w:r>
          </w:p>
        </w:tc>
        <w:tc>
          <w:tcPr>
            <w:tcW w:w="3544" w:type="dxa"/>
          </w:tcPr>
          <w:p w14:paraId="42BBB95E" w14:textId="77777777" w:rsidR="00242E51" w:rsidRPr="00525C5E" w:rsidRDefault="00C845BD" w:rsidP="00355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02.12.2016 г.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А40-248440/16-45-2177</w:t>
            </w:r>
          </w:p>
        </w:tc>
        <w:tc>
          <w:tcPr>
            <w:tcW w:w="3081" w:type="dxa"/>
          </w:tcPr>
          <w:p w14:paraId="36C31088" w14:textId="77777777" w:rsidR="00242E51" w:rsidRPr="003E23AB" w:rsidRDefault="00C845BD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09DE70B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807745E" w14:textId="77777777" w:rsidR="00242E51" w:rsidRPr="00525C5E" w:rsidRDefault="00F47034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652" w:type="dxa"/>
          </w:tcPr>
          <w:p w14:paraId="31081530" w14:textId="77777777" w:rsidR="00242E51" w:rsidRPr="00525C5E" w:rsidRDefault="001F6E3A" w:rsidP="00355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 w:rsid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тветственностью Научно-Техническая Фирма </w:t>
            </w: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«СЕВАВТОТРАНС»</w:t>
            </w:r>
          </w:p>
        </w:tc>
        <w:tc>
          <w:tcPr>
            <w:tcW w:w="2018" w:type="dxa"/>
          </w:tcPr>
          <w:p w14:paraId="1E21A084" w14:textId="77777777" w:rsidR="00242E51" w:rsidRPr="00525C5E" w:rsidRDefault="001F6E3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3528075673</w:t>
            </w:r>
          </w:p>
        </w:tc>
        <w:tc>
          <w:tcPr>
            <w:tcW w:w="1842" w:type="dxa"/>
          </w:tcPr>
          <w:p w14:paraId="0B17A5C6" w14:textId="77777777" w:rsidR="00242E51" w:rsidRPr="00525C5E" w:rsidRDefault="001F6E3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1023501255975</w:t>
            </w:r>
          </w:p>
        </w:tc>
        <w:tc>
          <w:tcPr>
            <w:tcW w:w="3544" w:type="dxa"/>
          </w:tcPr>
          <w:p w14:paraId="253F4ACA" w14:textId="77777777" w:rsidR="00242E51" w:rsidRPr="00525C5E" w:rsidRDefault="001F6E3A" w:rsidP="009E2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02.12.2016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А40-248445/16-57-1582</w:t>
            </w:r>
          </w:p>
        </w:tc>
        <w:tc>
          <w:tcPr>
            <w:tcW w:w="3081" w:type="dxa"/>
          </w:tcPr>
          <w:p w14:paraId="0824E128" w14:textId="77777777" w:rsidR="00242E51" w:rsidRPr="003E23AB" w:rsidRDefault="001F6E3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Отказ от иска в связи с добровольным исполнением Ответчиком обязанности по </w:t>
            </w: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оплате задолженности по членским взносам</w:t>
            </w:r>
          </w:p>
        </w:tc>
      </w:tr>
      <w:tr w:rsidR="00242E51" w:rsidRPr="00525C5E" w14:paraId="5ED96FC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5978E6D" w14:textId="77777777" w:rsidR="00242E51" w:rsidRPr="00525C5E" w:rsidRDefault="00F47034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3652" w:type="dxa"/>
          </w:tcPr>
          <w:p w14:paraId="123FB2EF" w14:textId="77777777" w:rsidR="00242E51" w:rsidRPr="00525C5E" w:rsidRDefault="00F47034" w:rsidP="00F47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«СКС-2007»</w:t>
            </w:r>
          </w:p>
        </w:tc>
        <w:tc>
          <w:tcPr>
            <w:tcW w:w="2018" w:type="dxa"/>
          </w:tcPr>
          <w:p w14:paraId="30C02B4E" w14:textId="77777777" w:rsidR="00242E51" w:rsidRPr="00525C5E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6452927680</w:t>
            </w:r>
          </w:p>
        </w:tc>
        <w:tc>
          <w:tcPr>
            <w:tcW w:w="1842" w:type="dxa"/>
          </w:tcPr>
          <w:p w14:paraId="574A16D1" w14:textId="77777777" w:rsidR="00242E51" w:rsidRPr="00525C5E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1076450003145</w:t>
            </w:r>
          </w:p>
        </w:tc>
        <w:tc>
          <w:tcPr>
            <w:tcW w:w="3544" w:type="dxa"/>
          </w:tcPr>
          <w:p w14:paraId="505A34B4" w14:textId="77777777" w:rsidR="00242E51" w:rsidRPr="00525C5E" w:rsidRDefault="00F47034" w:rsidP="00355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13.12.2016 г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               Дело №</w:t>
            </w:r>
            <w:r w:rsidR="003559D2">
              <w:t xml:space="preserve">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А40-248452/16-58-1557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2FA4C2FF" w14:textId="77777777" w:rsidR="00242E51" w:rsidRPr="003E23AB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28B7B6C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6A2EA08" w14:textId="77777777" w:rsidR="00242E51" w:rsidRPr="00525C5E" w:rsidRDefault="00F47034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652" w:type="dxa"/>
          </w:tcPr>
          <w:p w14:paraId="42F91796" w14:textId="77777777" w:rsidR="00242E51" w:rsidRPr="00525C5E" w:rsidRDefault="00F47034" w:rsidP="00F47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ограниченной ответственностью «ЛЕГРО»</w:t>
            </w:r>
          </w:p>
        </w:tc>
        <w:tc>
          <w:tcPr>
            <w:tcW w:w="2018" w:type="dxa"/>
          </w:tcPr>
          <w:p w14:paraId="690AB7CC" w14:textId="77777777" w:rsidR="00242E51" w:rsidRPr="00525C5E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6455033924</w:t>
            </w:r>
          </w:p>
        </w:tc>
        <w:tc>
          <w:tcPr>
            <w:tcW w:w="1842" w:type="dxa"/>
          </w:tcPr>
          <w:p w14:paraId="5B39F2F0" w14:textId="77777777" w:rsidR="00242E51" w:rsidRPr="00525C5E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1026403678553</w:t>
            </w:r>
          </w:p>
        </w:tc>
        <w:tc>
          <w:tcPr>
            <w:tcW w:w="3544" w:type="dxa"/>
          </w:tcPr>
          <w:p w14:paraId="5929B541" w14:textId="77777777" w:rsidR="00242E51" w:rsidRPr="00525C5E" w:rsidRDefault="00F47034" w:rsidP="009E2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13.12.2016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А40-248461/16-158-2306</w:t>
            </w:r>
          </w:p>
        </w:tc>
        <w:tc>
          <w:tcPr>
            <w:tcW w:w="3081" w:type="dxa"/>
          </w:tcPr>
          <w:p w14:paraId="301B772D" w14:textId="77777777" w:rsidR="00242E51" w:rsidRPr="003E23AB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12FB657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AEC3B20" w14:textId="77777777" w:rsidR="009C43D9" w:rsidRPr="00525C5E" w:rsidRDefault="009C43D9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652" w:type="dxa"/>
          </w:tcPr>
          <w:p w14:paraId="43A50900" w14:textId="77777777" w:rsidR="00242E51" w:rsidRPr="00525C5E" w:rsidRDefault="00F47034" w:rsidP="00F47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 «СПЕЦТРАНССТРОЙ»</w:t>
            </w:r>
          </w:p>
        </w:tc>
        <w:tc>
          <w:tcPr>
            <w:tcW w:w="2018" w:type="dxa"/>
          </w:tcPr>
          <w:p w14:paraId="2D571EB1" w14:textId="77777777" w:rsidR="00242E51" w:rsidRPr="00525C5E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5259070614</w:t>
            </w:r>
          </w:p>
        </w:tc>
        <w:tc>
          <w:tcPr>
            <w:tcW w:w="1842" w:type="dxa"/>
          </w:tcPr>
          <w:p w14:paraId="0241300A" w14:textId="77777777" w:rsidR="00242E51" w:rsidRPr="00525C5E" w:rsidRDefault="009C43D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1075259006778</w:t>
            </w:r>
          </w:p>
        </w:tc>
        <w:tc>
          <w:tcPr>
            <w:tcW w:w="3544" w:type="dxa"/>
          </w:tcPr>
          <w:p w14:paraId="19DCAAE7" w14:textId="77777777" w:rsidR="00242E51" w:rsidRPr="00525C5E" w:rsidRDefault="009C43D9" w:rsidP="00355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20.01.2017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А40-12103/2017</w:t>
            </w:r>
          </w:p>
        </w:tc>
        <w:tc>
          <w:tcPr>
            <w:tcW w:w="3081" w:type="dxa"/>
          </w:tcPr>
          <w:p w14:paraId="41952D65" w14:textId="77777777" w:rsidR="00242E51" w:rsidRPr="003E23AB" w:rsidRDefault="009C43D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7800EA0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1715888" w14:textId="77777777" w:rsidR="00242E51" w:rsidRPr="00525C5E" w:rsidRDefault="001172D8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652" w:type="dxa"/>
          </w:tcPr>
          <w:p w14:paraId="045E375F" w14:textId="77777777" w:rsidR="00242E51" w:rsidRPr="00525C5E" w:rsidRDefault="00D114C8" w:rsidP="00D11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1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«СИБОПОРА -БАЙКАЛКОНТАКТСТРОЙ»</w:t>
            </w:r>
          </w:p>
        </w:tc>
        <w:tc>
          <w:tcPr>
            <w:tcW w:w="2018" w:type="dxa"/>
          </w:tcPr>
          <w:p w14:paraId="2D7EE272" w14:textId="77777777" w:rsidR="00242E51" w:rsidRPr="00525C5E" w:rsidRDefault="00D114C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3811107712</w:t>
            </w:r>
          </w:p>
        </w:tc>
        <w:tc>
          <w:tcPr>
            <w:tcW w:w="1842" w:type="dxa"/>
          </w:tcPr>
          <w:p w14:paraId="77C20C52" w14:textId="77777777" w:rsidR="00242E51" w:rsidRPr="00525C5E" w:rsidRDefault="00D114C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1073811000515</w:t>
            </w:r>
          </w:p>
        </w:tc>
        <w:tc>
          <w:tcPr>
            <w:tcW w:w="3544" w:type="dxa"/>
          </w:tcPr>
          <w:p w14:paraId="6A5FAEFB" w14:textId="77777777" w:rsidR="00242E51" w:rsidRPr="00525C5E" w:rsidRDefault="00D114C8" w:rsidP="00355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23.12.2016 г.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Дело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А40-253226/16-111-234</w:t>
            </w:r>
          </w:p>
        </w:tc>
        <w:tc>
          <w:tcPr>
            <w:tcW w:w="3081" w:type="dxa"/>
          </w:tcPr>
          <w:p w14:paraId="73C8C380" w14:textId="77777777" w:rsidR="00242E51" w:rsidRPr="003E23AB" w:rsidRDefault="001172D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242E51" w:rsidRPr="00525C5E" w14:paraId="3DBFB3D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61FEBEF" w14:textId="77777777" w:rsidR="00242E51" w:rsidRPr="00525C5E" w:rsidRDefault="000C67E4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652" w:type="dxa"/>
          </w:tcPr>
          <w:p w14:paraId="21AB095E" w14:textId="77777777" w:rsidR="00242E51" w:rsidRPr="00525C5E" w:rsidRDefault="001172D8" w:rsidP="00117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«РЕЧЕЛСТРОЙ»</w:t>
            </w:r>
          </w:p>
        </w:tc>
        <w:tc>
          <w:tcPr>
            <w:tcW w:w="2018" w:type="dxa"/>
          </w:tcPr>
          <w:p w14:paraId="399310F3" w14:textId="77777777" w:rsidR="00242E51" w:rsidRPr="00525C5E" w:rsidRDefault="001172D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7450042660</w:t>
            </w:r>
          </w:p>
        </w:tc>
        <w:tc>
          <w:tcPr>
            <w:tcW w:w="1842" w:type="dxa"/>
          </w:tcPr>
          <w:p w14:paraId="59FDFDC9" w14:textId="77777777" w:rsidR="00242E51" w:rsidRPr="00525C5E" w:rsidRDefault="001172D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1067450022551</w:t>
            </w:r>
          </w:p>
        </w:tc>
        <w:tc>
          <w:tcPr>
            <w:tcW w:w="3544" w:type="dxa"/>
          </w:tcPr>
          <w:p w14:paraId="7FFDFB1B" w14:textId="77777777" w:rsidR="00242E51" w:rsidRPr="00525C5E" w:rsidRDefault="001172D8" w:rsidP="009E2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20.12.2016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А40-253354/16/158-2359</w:t>
            </w:r>
          </w:p>
        </w:tc>
        <w:tc>
          <w:tcPr>
            <w:tcW w:w="3081" w:type="dxa"/>
          </w:tcPr>
          <w:p w14:paraId="4D973B03" w14:textId="77777777" w:rsidR="00242E51" w:rsidRPr="003E23AB" w:rsidRDefault="000C67E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мировое соглашение</w:t>
            </w:r>
          </w:p>
        </w:tc>
      </w:tr>
      <w:tr w:rsidR="00242E51" w:rsidRPr="00525C5E" w14:paraId="06ACED9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E62F919" w14:textId="77777777" w:rsidR="00242E51" w:rsidRPr="00525C5E" w:rsidRDefault="000C67E4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652" w:type="dxa"/>
          </w:tcPr>
          <w:p w14:paraId="35FB248D" w14:textId="77777777" w:rsidR="00242E51" w:rsidRPr="00525C5E" w:rsidRDefault="000C67E4" w:rsidP="000C67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«ЭНЕРГОПРАКТИКА»</w:t>
            </w:r>
          </w:p>
        </w:tc>
        <w:tc>
          <w:tcPr>
            <w:tcW w:w="2018" w:type="dxa"/>
          </w:tcPr>
          <w:p w14:paraId="7EB6016C" w14:textId="77777777" w:rsidR="00242E51" w:rsidRPr="00525C5E" w:rsidRDefault="000C67E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7713641553</w:t>
            </w:r>
          </w:p>
        </w:tc>
        <w:tc>
          <w:tcPr>
            <w:tcW w:w="1842" w:type="dxa"/>
          </w:tcPr>
          <w:p w14:paraId="27618206" w14:textId="77777777" w:rsidR="00242E51" w:rsidRPr="00525C5E" w:rsidRDefault="000C67E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1077764641338</w:t>
            </w:r>
          </w:p>
        </w:tc>
        <w:tc>
          <w:tcPr>
            <w:tcW w:w="3544" w:type="dxa"/>
          </w:tcPr>
          <w:p w14:paraId="62C5E855" w14:textId="77777777" w:rsidR="00242E51" w:rsidRPr="00525C5E" w:rsidRDefault="000C67E4" w:rsidP="009E2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22.12.2016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А40-253345-16-62-2302</w:t>
            </w:r>
          </w:p>
        </w:tc>
        <w:tc>
          <w:tcPr>
            <w:tcW w:w="3081" w:type="dxa"/>
          </w:tcPr>
          <w:p w14:paraId="5D6F0202" w14:textId="77777777" w:rsidR="00242E51" w:rsidRPr="00525C5E" w:rsidRDefault="000C67E4" w:rsidP="00525C5E">
            <w:pPr>
              <w:spacing w:before="100" w:beforeAutospacing="1" w:after="100" w:afterAutospacing="1" w:line="240" w:lineRule="auto"/>
              <w:jc w:val="center"/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4592E0E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32415D9" w14:textId="77777777" w:rsidR="00242E51" w:rsidRPr="00525C5E" w:rsidRDefault="00CB7679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652" w:type="dxa"/>
          </w:tcPr>
          <w:p w14:paraId="0A66E4B3" w14:textId="77777777" w:rsidR="00242E51" w:rsidRPr="00525C5E" w:rsidRDefault="00CB7679" w:rsidP="00CB7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«ГРИНТИНОС»</w:t>
            </w:r>
          </w:p>
        </w:tc>
        <w:tc>
          <w:tcPr>
            <w:tcW w:w="2018" w:type="dxa"/>
          </w:tcPr>
          <w:p w14:paraId="286069B7" w14:textId="77777777" w:rsidR="00242E51" w:rsidRPr="00525C5E" w:rsidRDefault="00CB767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5258033803</w:t>
            </w:r>
          </w:p>
        </w:tc>
        <w:tc>
          <w:tcPr>
            <w:tcW w:w="1842" w:type="dxa"/>
          </w:tcPr>
          <w:p w14:paraId="15C45E49" w14:textId="77777777" w:rsidR="00242E51" w:rsidRPr="00525C5E" w:rsidRDefault="00CB767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1025202617098</w:t>
            </w:r>
          </w:p>
        </w:tc>
        <w:tc>
          <w:tcPr>
            <w:tcW w:w="3544" w:type="dxa"/>
          </w:tcPr>
          <w:p w14:paraId="2961D0F7" w14:textId="77777777" w:rsidR="00242E51" w:rsidRPr="00525C5E" w:rsidRDefault="00CB7679" w:rsidP="009E2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20.12.2016 г.             Дело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А40-253340/16-62-2300</w:t>
            </w:r>
          </w:p>
        </w:tc>
        <w:tc>
          <w:tcPr>
            <w:tcW w:w="3081" w:type="dxa"/>
          </w:tcPr>
          <w:p w14:paraId="289A6148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6DDBA66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ECB8870" w14:textId="77777777" w:rsidR="00242E51" w:rsidRPr="00525C5E" w:rsidRDefault="003559D2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652" w:type="dxa"/>
          </w:tcPr>
          <w:p w14:paraId="513E0E33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«ОЛТЭКС»</w:t>
            </w:r>
          </w:p>
        </w:tc>
        <w:tc>
          <w:tcPr>
            <w:tcW w:w="2018" w:type="dxa"/>
          </w:tcPr>
          <w:p w14:paraId="54B38860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6659183741</w:t>
            </w:r>
          </w:p>
        </w:tc>
        <w:tc>
          <w:tcPr>
            <w:tcW w:w="1842" w:type="dxa"/>
          </w:tcPr>
          <w:p w14:paraId="0683C084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1086659019116</w:t>
            </w:r>
          </w:p>
        </w:tc>
        <w:tc>
          <w:tcPr>
            <w:tcW w:w="3544" w:type="dxa"/>
          </w:tcPr>
          <w:p w14:paraId="077D422D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20.12.2016 г.                Дело № </w:t>
            </w:r>
            <w:r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А40-253371/16-62-2301</w:t>
            </w:r>
          </w:p>
        </w:tc>
        <w:tc>
          <w:tcPr>
            <w:tcW w:w="3081" w:type="dxa"/>
          </w:tcPr>
          <w:p w14:paraId="6B6070FE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</w:pPr>
            <w:r w:rsidRPr="003559D2"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D54826" w:rsidRPr="00525C5E" w14:paraId="1CCEF92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E8B8713" w14:textId="77777777" w:rsidR="00D54826" w:rsidRDefault="00D54826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652" w:type="dxa"/>
          </w:tcPr>
          <w:p w14:paraId="69C9ACA8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«МИКЧЕЛ-ТСК»</w:t>
            </w:r>
          </w:p>
        </w:tc>
        <w:tc>
          <w:tcPr>
            <w:tcW w:w="2018" w:type="dxa"/>
          </w:tcPr>
          <w:p w14:paraId="78F1912E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7415087481</w:t>
            </w:r>
          </w:p>
        </w:tc>
        <w:tc>
          <w:tcPr>
            <w:tcW w:w="1842" w:type="dxa"/>
          </w:tcPr>
          <w:p w14:paraId="665B7DFB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1147415005000</w:t>
            </w:r>
          </w:p>
        </w:tc>
        <w:tc>
          <w:tcPr>
            <w:tcW w:w="3544" w:type="dxa"/>
          </w:tcPr>
          <w:p w14:paraId="5EFCF227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20.12.2016 г.                 Дело № А40-253373/16-100-1560</w:t>
            </w:r>
          </w:p>
        </w:tc>
        <w:tc>
          <w:tcPr>
            <w:tcW w:w="3081" w:type="dxa"/>
          </w:tcPr>
          <w:p w14:paraId="28E2B88E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D54826" w:rsidRPr="00525C5E" w14:paraId="152A526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B381CC9" w14:textId="77777777" w:rsidR="00D54826" w:rsidRDefault="00D54826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652" w:type="dxa"/>
          </w:tcPr>
          <w:p w14:paraId="42B534E5" w14:textId="77777777" w:rsid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«МКК-ИНЖИНИРИНГ»</w:t>
            </w:r>
          </w:p>
        </w:tc>
        <w:tc>
          <w:tcPr>
            <w:tcW w:w="2018" w:type="dxa"/>
          </w:tcPr>
          <w:p w14:paraId="3CBB01EB" w14:textId="77777777" w:rsidR="00D54826" w:rsidRPr="003559D2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7701939987</w:t>
            </w:r>
          </w:p>
        </w:tc>
        <w:tc>
          <w:tcPr>
            <w:tcW w:w="1842" w:type="dxa"/>
          </w:tcPr>
          <w:p w14:paraId="6D456E35" w14:textId="77777777" w:rsidR="00D54826" w:rsidRPr="003559D2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1117746946261</w:t>
            </w:r>
          </w:p>
        </w:tc>
        <w:tc>
          <w:tcPr>
            <w:tcW w:w="3544" w:type="dxa"/>
          </w:tcPr>
          <w:p w14:paraId="1BA1DF4B" w14:textId="77777777" w:rsid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20.12.2016 г.                 </w:t>
            </w: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А40-253379/16-159-2208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2BFFF36C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D54826" w:rsidRPr="00525C5E" w14:paraId="50848C9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3A7D691" w14:textId="77777777" w:rsidR="00D54826" w:rsidRDefault="00D54826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652" w:type="dxa"/>
          </w:tcPr>
          <w:p w14:paraId="28DF4567" w14:textId="77777777" w:rsidR="00D54826" w:rsidRDefault="00D54826" w:rsidP="00D54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«РЕГИОНАЛЬНАЯ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ОБЪЕДИНЕННАЯ СТРОИТЕЛЬНАЯ ТЕПЛО-ЭНЕРГЕТИЧЕСКАЯ КОМПАНИЯ»</w:t>
            </w:r>
          </w:p>
        </w:tc>
        <w:tc>
          <w:tcPr>
            <w:tcW w:w="2018" w:type="dxa"/>
          </w:tcPr>
          <w:p w14:paraId="18765A42" w14:textId="77777777" w:rsidR="00D54826" w:rsidRPr="003559D2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2443019420</w:t>
            </w:r>
          </w:p>
        </w:tc>
        <w:tc>
          <w:tcPr>
            <w:tcW w:w="1842" w:type="dxa"/>
          </w:tcPr>
          <w:p w14:paraId="0F7167A7" w14:textId="77777777" w:rsidR="00D54826" w:rsidRPr="003559D2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1022401160583</w:t>
            </w:r>
          </w:p>
        </w:tc>
        <w:tc>
          <w:tcPr>
            <w:tcW w:w="3544" w:type="dxa"/>
          </w:tcPr>
          <w:p w14:paraId="0CA224B3" w14:textId="77777777" w:rsid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20.12.2016 г.                   </w:t>
            </w: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А40-253203/16-45-2217</w:t>
            </w:r>
          </w:p>
        </w:tc>
        <w:tc>
          <w:tcPr>
            <w:tcW w:w="3081" w:type="dxa"/>
          </w:tcPr>
          <w:p w14:paraId="43668EE4" w14:textId="77777777" w:rsidR="00D54826" w:rsidRPr="00D54826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D54826" w:rsidRPr="00525C5E" w14:paraId="7988A4E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811FC1C" w14:textId="77777777" w:rsidR="00D54826" w:rsidRDefault="00C3543E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652" w:type="dxa"/>
          </w:tcPr>
          <w:p w14:paraId="350178B1" w14:textId="77777777" w:rsidR="00D54826" w:rsidRDefault="00C3543E" w:rsidP="00C354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«ФИНАНСОВО-СТРОИТЕЛЬНАЯ КОМПАНИЯ «МОСТГЕОЦЕНТР»</w:t>
            </w:r>
          </w:p>
        </w:tc>
        <w:tc>
          <w:tcPr>
            <w:tcW w:w="2018" w:type="dxa"/>
          </w:tcPr>
          <w:p w14:paraId="147FF2D3" w14:textId="77777777" w:rsidR="00D54826" w:rsidRPr="003559D2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7712336501</w:t>
            </w:r>
          </w:p>
        </w:tc>
        <w:tc>
          <w:tcPr>
            <w:tcW w:w="1842" w:type="dxa"/>
          </w:tcPr>
          <w:p w14:paraId="0B9337F0" w14:textId="77777777" w:rsidR="00D54826" w:rsidRPr="003559D2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1027702003977</w:t>
            </w:r>
          </w:p>
        </w:tc>
        <w:tc>
          <w:tcPr>
            <w:tcW w:w="3544" w:type="dxa"/>
          </w:tcPr>
          <w:p w14:paraId="29D596E7" w14:textId="77777777" w:rsidR="00D54826" w:rsidRDefault="00C3543E" w:rsidP="00C354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20.12.2016 г.                    </w:t>
            </w: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А40-253229/16-111-233</w:t>
            </w:r>
          </w:p>
        </w:tc>
        <w:tc>
          <w:tcPr>
            <w:tcW w:w="3081" w:type="dxa"/>
          </w:tcPr>
          <w:p w14:paraId="020AF5E9" w14:textId="77777777" w:rsidR="00D54826" w:rsidRPr="00D54826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D54826" w:rsidRPr="00525C5E" w14:paraId="68190B6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A2A8FFB" w14:textId="77777777" w:rsidR="00D54826" w:rsidRDefault="00BD13C9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652" w:type="dxa"/>
          </w:tcPr>
          <w:p w14:paraId="1DE24FCD" w14:textId="77777777" w:rsidR="00D54826" w:rsidRDefault="00BD13C9" w:rsidP="00BD13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«КАВКАЗСПЕЦСТРОЙ»</w:t>
            </w:r>
          </w:p>
        </w:tc>
        <w:tc>
          <w:tcPr>
            <w:tcW w:w="2018" w:type="dxa"/>
          </w:tcPr>
          <w:p w14:paraId="0E1C271E" w14:textId="77777777" w:rsidR="00D54826" w:rsidRPr="003559D2" w:rsidRDefault="00BD13C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6141028803</w:t>
            </w:r>
          </w:p>
        </w:tc>
        <w:tc>
          <w:tcPr>
            <w:tcW w:w="1842" w:type="dxa"/>
          </w:tcPr>
          <w:p w14:paraId="691573DA" w14:textId="77777777" w:rsidR="00D54826" w:rsidRPr="003559D2" w:rsidRDefault="00BD13C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1076141001507</w:t>
            </w:r>
          </w:p>
        </w:tc>
        <w:tc>
          <w:tcPr>
            <w:tcW w:w="3544" w:type="dxa"/>
          </w:tcPr>
          <w:p w14:paraId="770A56BF" w14:textId="77777777" w:rsidR="00D54826" w:rsidRDefault="00BD13C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26.12.2016 г.              </w:t>
            </w:r>
            <w:r w:rsidRPr="00BD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А40-2732/17-45-16</w:t>
            </w:r>
          </w:p>
        </w:tc>
        <w:tc>
          <w:tcPr>
            <w:tcW w:w="3081" w:type="dxa"/>
          </w:tcPr>
          <w:p w14:paraId="62AED472" w14:textId="77777777" w:rsidR="00D54826" w:rsidRPr="00D54826" w:rsidRDefault="00BD13C9" w:rsidP="00BD13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удовлетворен </w:t>
            </w:r>
          </w:p>
        </w:tc>
      </w:tr>
      <w:tr w:rsidR="00D54826" w:rsidRPr="00525C5E" w14:paraId="10DD527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3D66CA5" w14:textId="77777777" w:rsidR="00D54826" w:rsidRDefault="00255DFC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652" w:type="dxa"/>
          </w:tcPr>
          <w:p w14:paraId="7412B8B3" w14:textId="77777777" w:rsidR="00D54826" w:rsidRDefault="00A86F18" w:rsidP="00A86F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«ВИТЯЗЬ»</w:t>
            </w:r>
          </w:p>
        </w:tc>
        <w:tc>
          <w:tcPr>
            <w:tcW w:w="2018" w:type="dxa"/>
          </w:tcPr>
          <w:p w14:paraId="0D44A52A" w14:textId="77777777" w:rsidR="00D54826" w:rsidRPr="003559D2" w:rsidRDefault="00A86F1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3908031880</w:t>
            </w:r>
          </w:p>
        </w:tc>
        <w:tc>
          <w:tcPr>
            <w:tcW w:w="1842" w:type="dxa"/>
          </w:tcPr>
          <w:p w14:paraId="1D80F2BC" w14:textId="77777777" w:rsidR="00D54826" w:rsidRPr="003559D2" w:rsidRDefault="00A86F1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1053900092949</w:t>
            </w:r>
          </w:p>
        </w:tc>
        <w:tc>
          <w:tcPr>
            <w:tcW w:w="3544" w:type="dxa"/>
          </w:tcPr>
          <w:p w14:paraId="76ECCBCB" w14:textId="77777777" w:rsidR="00D54826" w:rsidRDefault="00255DFC" w:rsidP="00255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13.12.2016 г.                  </w:t>
            </w:r>
            <w:r w:rsidRPr="00255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№А40-248434/16-57-1581</w:t>
            </w:r>
          </w:p>
        </w:tc>
        <w:tc>
          <w:tcPr>
            <w:tcW w:w="3081" w:type="dxa"/>
          </w:tcPr>
          <w:p w14:paraId="75531F1B" w14:textId="77777777" w:rsidR="00D54826" w:rsidRPr="00D54826" w:rsidRDefault="00366EA3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366EA3" w:rsidRPr="00525C5E" w14:paraId="7BDF684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5B131E4" w14:textId="77777777" w:rsidR="00366EA3" w:rsidRDefault="00366EA3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652" w:type="dxa"/>
          </w:tcPr>
          <w:p w14:paraId="49D3B412" w14:textId="77777777" w:rsidR="00366EA3" w:rsidRPr="00A86F18" w:rsidRDefault="00366EA3" w:rsidP="00366E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6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ограниченной ответственностью «ЭЛЕКТРОМОНТАЖ ЛАЙН»</w:t>
            </w:r>
          </w:p>
        </w:tc>
        <w:tc>
          <w:tcPr>
            <w:tcW w:w="2018" w:type="dxa"/>
          </w:tcPr>
          <w:p w14:paraId="59AFF1E0" w14:textId="77777777" w:rsidR="00366EA3" w:rsidRPr="00A86F18" w:rsidRDefault="00366EA3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7721526882</w:t>
            </w:r>
          </w:p>
        </w:tc>
        <w:tc>
          <w:tcPr>
            <w:tcW w:w="1842" w:type="dxa"/>
          </w:tcPr>
          <w:p w14:paraId="4DDF0853" w14:textId="77777777" w:rsidR="00366EA3" w:rsidRPr="00A86F18" w:rsidRDefault="00366EA3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1057746471507</w:t>
            </w:r>
          </w:p>
        </w:tc>
        <w:tc>
          <w:tcPr>
            <w:tcW w:w="3544" w:type="dxa"/>
          </w:tcPr>
          <w:p w14:paraId="004F2BDA" w14:textId="77777777" w:rsidR="00366EA3" w:rsidRDefault="00366EA3" w:rsidP="00255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13.12.2016 г.                   </w:t>
            </w:r>
            <w:r w:rsidRPr="0036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А40-248428/16-158-2305</w:t>
            </w:r>
          </w:p>
        </w:tc>
        <w:tc>
          <w:tcPr>
            <w:tcW w:w="3081" w:type="dxa"/>
          </w:tcPr>
          <w:p w14:paraId="7851F98C" w14:textId="77777777" w:rsidR="00366EA3" w:rsidRDefault="00366EA3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366EA3" w:rsidRPr="00525C5E" w14:paraId="6DD961B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4B00365" w14:textId="77777777" w:rsidR="00366EA3" w:rsidRDefault="00E67E02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652" w:type="dxa"/>
          </w:tcPr>
          <w:p w14:paraId="2F7F1BEC" w14:textId="77777777" w:rsidR="00366EA3" w:rsidRPr="00A86F18" w:rsidRDefault="00E67E02" w:rsidP="00E67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акционерно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«ЯМАЛСТРОЙМЕХАНИЗАЦИЯ»</w:t>
            </w:r>
          </w:p>
        </w:tc>
        <w:tc>
          <w:tcPr>
            <w:tcW w:w="2018" w:type="dxa"/>
          </w:tcPr>
          <w:p w14:paraId="3A5F0B98" w14:textId="77777777" w:rsidR="00366EA3" w:rsidRPr="00A86F18" w:rsidRDefault="00E67E0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7701251245</w:t>
            </w:r>
          </w:p>
        </w:tc>
        <w:tc>
          <w:tcPr>
            <w:tcW w:w="1842" w:type="dxa"/>
          </w:tcPr>
          <w:p w14:paraId="6B4C9E68" w14:textId="77777777" w:rsidR="00366EA3" w:rsidRPr="00A86F18" w:rsidRDefault="00E67E0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1028900621056</w:t>
            </w:r>
          </w:p>
        </w:tc>
        <w:tc>
          <w:tcPr>
            <w:tcW w:w="3544" w:type="dxa"/>
          </w:tcPr>
          <w:p w14:paraId="7565F3F7" w14:textId="77777777" w:rsidR="00366EA3" w:rsidRDefault="00E67E02" w:rsidP="00255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13.12.2016 г.</w:t>
            </w:r>
            <w:r>
              <w:t xml:space="preserve">                  </w:t>
            </w: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А40-248424/16-158-2304</w:t>
            </w:r>
          </w:p>
          <w:p w14:paraId="634D320E" w14:textId="77777777" w:rsidR="00E67E02" w:rsidRDefault="00E67E02" w:rsidP="00255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1" w:type="dxa"/>
          </w:tcPr>
          <w:p w14:paraId="23862F82" w14:textId="77777777" w:rsidR="00366EA3" w:rsidRDefault="00E67E0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E903EC" w:rsidRPr="00525C5E" w14:paraId="1194CE3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785D0D7" w14:textId="77777777" w:rsidR="00E903EC" w:rsidRDefault="00E903EC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652" w:type="dxa"/>
          </w:tcPr>
          <w:p w14:paraId="73A9A696" w14:textId="77777777" w:rsidR="00E903EC" w:rsidRPr="00CD47B0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«ПЕРЕДВИЖНАЯ МЕХАНИЗИРОВАННАЯ КОЛОННА «ГЛОБАЛ БИЛДИНГ»</w:t>
            </w:r>
          </w:p>
        </w:tc>
        <w:tc>
          <w:tcPr>
            <w:tcW w:w="2018" w:type="dxa"/>
          </w:tcPr>
          <w:p w14:paraId="4E68CA91" w14:textId="77777777" w:rsidR="00E903EC" w:rsidRPr="0060756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3446022014</w:t>
            </w:r>
          </w:p>
        </w:tc>
        <w:tc>
          <w:tcPr>
            <w:tcW w:w="1842" w:type="dxa"/>
          </w:tcPr>
          <w:p w14:paraId="2530031B" w14:textId="77777777" w:rsidR="00E903EC" w:rsidRPr="0060756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1073460000745</w:t>
            </w:r>
          </w:p>
        </w:tc>
        <w:tc>
          <w:tcPr>
            <w:tcW w:w="3544" w:type="dxa"/>
          </w:tcPr>
          <w:p w14:paraId="3DF3E1E6" w14:textId="77777777" w:rsidR="00E903E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включении в реестр кредиторов подано 15.12.2016 г. Дело № А12-33245/2016</w:t>
            </w:r>
          </w:p>
        </w:tc>
        <w:tc>
          <w:tcPr>
            <w:tcW w:w="3081" w:type="dxa"/>
          </w:tcPr>
          <w:p w14:paraId="502E0C25" w14:textId="77777777" w:rsidR="00E903EC" w:rsidRDefault="00E903EC" w:rsidP="00CA0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 w:rsidR="00CA0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включены в реестр кредиторов</w:t>
            </w:r>
          </w:p>
        </w:tc>
      </w:tr>
      <w:tr w:rsidR="00E903EC" w:rsidRPr="00525C5E" w14:paraId="18611C2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4B90275" w14:textId="77777777" w:rsidR="00E903EC" w:rsidRDefault="00E903EC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652" w:type="dxa"/>
          </w:tcPr>
          <w:p w14:paraId="18A0057E" w14:textId="77777777" w:rsidR="00E903EC" w:rsidRPr="0060756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«КАПИТАЛСТРОЙ»</w:t>
            </w:r>
          </w:p>
        </w:tc>
        <w:tc>
          <w:tcPr>
            <w:tcW w:w="2018" w:type="dxa"/>
          </w:tcPr>
          <w:p w14:paraId="4DFF7516" w14:textId="77777777" w:rsidR="00E903EC" w:rsidRPr="0060756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7704521362</w:t>
            </w:r>
          </w:p>
        </w:tc>
        <w:tc>
          <w:tcPr>
            <w:tcW w:w="1842" w:type="dxa"/>
          </w:tcPr>
          <w:p w14:paraId="5C3B9D50" w14:textId="77777777" w:rsidR="00E903EC" w:rsidRPr="0060756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1047796380070</w:t>
            </w:r>
          </w:p>
        </w:tc>
        <w:tc>
          <w:tcPr>
            <w:tcW w:w="3544" w:type="dxa"/>
          </w:tcPr>
          <w:p w14:paraId="760EFB79" w14:textId="77777777" w:rsidR="00E903E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подано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.12.2016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Дело № А40-40411/2014</w:t>
            </w:r>
          </w:p>
        </w:tc>
        <w:tc>
          <w:tcPr>
            <w:tcW w:w="3081" w:type="dxa"/>
          </w:tcPr>
          <w:p w14:paraId="37D24300" w14:textId="77777777" w:rsidR="00E903E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обоснованным с удовлетворением за счет имущества, оставшегося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удовлетворения требований кредиторов, включенных в реестр требований кредиторов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6EDA" w:rsidRPr="00525C5E" w14:paraId="03F7237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0821D78" w14:textId="77777777" w:rsidR="001F6EDA" w:rsidRDefault="001F6EDA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652" w:type="dxa"/>
          </w:tcPr>
          <w:p w14:paraId="7AB176DB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 w:rsidRPr="003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«РОСТРАНССТРОЙ»</w:t>
            </w:r>
          </w:p>
        </w:tc>
        <w:tc>
          <w:tcPr>
            <w:tcW w:w="2018" w:type="dxa"/>
          </w:tcPr>
          <w:p w14:paraId="0529AFD7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7840403664</w:t>
            </w:r>
          </w:p>
        </w:tc>
        <w:tc>
          <w:tcPr>
            <w:tcW w:w="1842" w:type="dxa"/>
          </w:tcPr>
          <w:p w14:paraId="2B4B7D62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1089848058376</w:t>
            </w:r>
          </w:p>
        </w:tc>
        <w:tc>
          <w:tcPr>
            <w:tcW w:w="3544" w:type="dxa"/>
          </w:tcPr>
          <w:p w14:paraId="0A15EDE0" w14:textId="77777777" w:rsidR="00084EA6" w:rsidRDefault="00084EA6" w:rsidP="0008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направлено 12.09.2017 г.                                           Дело № </w:t>
            </w:r>
            <w:r w:rsidRPr="0008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А56-53852/2014/тр.39</w:t>
            </w:r>
          </w:p>
          <w:p w14:paraId="0653529E" w14:textId="77777777" w:rsidR="001F6EDA" w:rsidRDefault="001F6EDA" w:rsidP="0008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1" w:type="dxa"/>
          </w:tcPr>
          <w:p w14:paraId="45951944" w14:textId="77777777" w:rsidR="001F6EDA" w:rsidRDefault="00084EA6" w:rsidP="0008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производстве</w:t>
            </w:r>
          </w:p>
        </w:tc>
      </w:tr>
      <w:tr w:rsidR="001F6EDA" w:rsidRPr="00525C5E" w14:paraId="37A0C8E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B176272" w14:textId="77777777" w:rsidR="001F6EDA" w:rsidRDefault="001F6EDA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652" w:type="dxa"/>
          </w:tcPr>
          <w:p w14:paraId="0B287254" w14:textId="77777777" w:rsidR="001F6EDA" w:rsidRPr="00A86F18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«РЕМОНТНОСТРОИТЕЛЬНОЕ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ПРЕДПРИЯТИЕ-15»</w:t>
            </w:r>
          </w:p>
        </w:tc>
        <w:tc>
          <w:tcPr>
            <w:tcW w:w="2018" w:type="dxa"/>
          </w:tcPr>
          <w:p w14:paraId="29B6BBDC" w14:textId="77777777" w:rsidR="001F6EDA" w:rsidRPr="00A86F18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7604080724</w:t>
            </w:r>
          </w:p>
        </w:tc>
        <w:tc>
          <w:tcPr>
            <w:tcW w:w="1842" w:type="dxa"/>
          </w:tcPr>
          <w:p w14:paraId="6251BB5D" w14:textId="77777777" w:rsidR="001F6EDA" w:rsidRPr="00A86F18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1057600670170</w:t>
            </w:r>
          </w:p>
        </w:tc>
        <w:tc>
          <w:tcPr>
            <w:tcW w:w="3544" w:type="dxa"/>
          </w:tcPr>
          <w:p w14:paraId="748DD3D2" w14:textId="77777777" w:rsidR="001F6EDA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06.02.2017 г.                 </w:t>
            </w:r>
            <w:r w:rsidRPr="00CD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А40-22319/17-111-199</w:t>
            </w:r>
          </w:p>
        </w:tc>
        <w:tc>
          <w:tcPr>
            <w:tcW w:w="3081" w:type="dxa"/>
          </w:tcPr>
          <w:p w14:paraId="000414DB" w14:textId="77777777" w:rsidR="001F6EDA" w:rsidRDefault="00C81365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1F6EDA" w:rsidRPr="00525C5E" w14:paraId="397171F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E477034" w14:textId="77777777" w:rsidR="001F6EDA" w:rsidRDefault="001F6EDA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652" w:type="dxa"/>
          </w:tcPr>
          <w:p w14:paraId="05A84406" w14:textId="77777777" w:rsidR="001F6EDA" w:rsidRPr="00CD47B0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D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D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ограниченной ответственностью «АНТАРЕС»</w:t>
            </w:r>
          </w:p>
        </w:tc>
        <w:tc>
          <w:tcPr>
            <w:tcW w:w="2018" w:type="dxa"/>
          </w:tcPr>
          <w:p w14:paraId="23465872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2460071100</w:t>
            </w:r>
          </w:p>
        </w:tc>
        <w:tc>
          <w:tcPr>
            <w:tcW w:w="1842" w:type="dxa"/>
          </w:tcPr>
          <w:p w14:paraId="5CBBE514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1052460079650</w:t>
            </w:r>
          </w:p>
        </w:tc>
        <w:tc>
          <w:tcPr>
            <w:tcW w:w="3544" w:type="dxa"/>
          </w:tcPr>
          <w:p w14:paraId="2F501E09" w14:textId="77777777" w:rsidR="001F6EDA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03.03.2017 г.                   </w:t>
            </w:r>
            <w:r w:rsidRPr="006D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А40-39091/17</w:t>
            </w:r>
          </w:p>
        </w:tc>
        <w:tc>
          <w:tcPr>
            <w:tcW w:w="3081" w:type="dxa"/>
          </w:tcPr>
          <w:p w14:paraId="2F9D1D15" w14:textId="77777777" w:rsidR="001F6EDA" w:rsidRDefault="00FD2008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1F6EDA" w:rsidRPr="00525C5E" w14:paraId="1704821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02EDC10" w14:textId="77777777" w:rsidR="001F6EDA" w:rsidRDefault="001F6EDA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652" w:type="dxa"/>
          </w:tcPr>
          <w:p w14:paraId="30BD33E5" w14:textId="77777777" w:rsidR="001F6EDA" w:rsidRPr="00CD47B0" w:rsidRDefault="001F6EDA" w:rsidP="00787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ограниченной ответственностью </w:t>
            </w:r>
            <w:r w:rsidR="0078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Спецстрой-И</w:t>
            </w:r>
            <w:r w:rsidR="0078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8" w:type="dxa"/>
          </w:tcPr>
          <w:p w14:paraId="657CA91D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6659065635</w:t>
            </w:r>
          </w:p>
        </w:tc>
        <w:tc>
          <w:tcPr>
            <w:tcW w:w="1842" w:type="dxa"/>
          </w:tcPr>
          <w:p w14:paraId="7A709DF7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1026602961450</w:t>
            </w:r>
          </w:p>
        </w:tc>
        <w:tc>
          <w:tcPr>
            <w:tcW w:w="3544" w:type="dxa"/>
          </w:tcPr>
          <w:p w14:paraId="4D69042A" w14:textId="77777777" w:rsidR="001F6EDA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27.03.2017 г.                </w:t>
            </w: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А40-54107/17-48-520</w:t>
            </w:r>
          </w:p>
        </w:tc>
        <w:tc>
          <w:tcPr>
            <w:tcW w:w="3081" w:type="dxa"/>
          </w:tcPr>
          <w:p w14:paraId="50D1ADC7" w14:textId="77777777" w:rsidR="001F6EDA" w:rsidRDefault="007E183E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084EA6" w:rsidRPr="00525C5E" w14:paraId="1FE1E55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2FE6054" w14:textId="77777777" w:rsidR="00084EA6" w:rsidRDefault="00787429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652" w:type="dxa"/>
          </w:tcPr>
          <w:p w14:paraId="13C2390E" w14:textId="77777777" w:rsidR="00084EA6" w:rsidRPr="00D76ABF" w:rsidRDefault="00787429" w:rsidP="00787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«СТС-Сервис-1» </w:t>
            </w:r>
          </w:p>
        </w:tc>
        <w:tc>
          <w:tcPr>
            <w:tcW w:w="2018" w:type="dxa"/>
          </w:tcPr>
          <w:p w14:paraId="1D138CF4" w14:textId="77777777" w:rsidR="00084EA6" w:rsidRPr="00D76ABF" w:rsidRDefault="00787429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5051001065</w:t>
            </w:r>
          </w:p>
        </w:tc>
        <w:tc>
          <w:tcPr>
            <w:tcW w:w="1842" w:type="dxa"/>
          </w:tcPr>
          <w:p w14:paraId="12132F54" w14:textId="77777777" w:rsidR="00084EA6" w:rsidRPr="00D76ABF" w:rsidRDefault="00787429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1025007511209</w:t>
            </w:r>
          </w:p>
        </w:tc>
        <w:tc>
          <w:tcPr>
            <w:tcW w:w="3544" w:type="dxa"/>
          </w:tcPr>
          <w:p w14:paraId="050B7652" w14:textId="77777777" w:rsidR="00084EA6" w:rsidRDefault="00787429" w:rsidP="00787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06.07.2017 г.                     Дело №</w:t>
            </w:r>
            <w:r w:rsidRPr="0078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А40-123660/2017</w:t>
            </w:r>
          </w:p>
        </w:tc>
        <w:tc>
          <w:tcPr>
            <w:tcW w:w="3081" w:type="dxa"/>
          </w:tcPr>
          <w:p w14:paraId="23C6E23C" w14:textId="77777777" w:rsidR="00084EA6" w:rsidRDefault="00787429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A01D8" w:rsidRPr="00525C5E" w14:paraId="3C4EF065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8286119" w14:textId="77777777" w:rsidR="007A01D8" w:rsidRDefault="00B136C5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652" w:type="dxa"/>
          </w:tcPr>
          <w:p w14:paraId="0021C6CA" w14:textId="77777777" w:rsidR="007A01D8" w:rsidRPr="00D76ABF" w:rsidRDefault="007A01D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5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«Кавказская тоннелестроительная компания»</w:t>
            </w:r>
          </w:p>
        </w:tc>
        <w:tc>
          <w:tcPr>
            <w:tcW w:w="2018" w:type="dxa"/>
          </w:tcPr>
          <w:p w14:paraId="2AD3EA88" w14:textId="77777777" w:rsidR="007A01D8" w:rsidRPr="00D76ABF" w:rsidRDefault="007A01D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1514001251</w:t>
            </w:r>
          </w:p>
        </w:tc>
        <w:tc>
          <w:tcPr>
            <w:tcW w:w="1842" w:type="dxa"/>
          </w:tcPr>
          <w:p w14:paraId="1ED93143" w14:textId="77777777" w:rsidR="007A01D8" w:rsidRPr="00D76ABF" w:rsidRDefault="007A01D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1051500325491</w:t>
            </w:r>
          </w:p>
        </w:tc>
        <w:tc>
          <w:tcPr>
            <w:tcW w:w="3544" w:type="dxa"/>
          </w:tcPr>
          <w:p w14:paraId="0D438EA4" w14:textId="77777777" w:rsidR="007A01D8" w:rsidRDefault="007A01D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18.07.2017 г.                    Дело №</w:t>
            </w:r>
            <w:r w:rsidRPr="00F85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А40-132281/2017</w:t>
            </w:r>
          </w:p>
        </w:tc>
        <w:tc>
          <w:tcPr>
            <w:tcW w:w="3081" w:type="dxa"/>
          </w:tcPr>
          <w:p w14:paraId="73C3DF00" w14:textId="77777777" w:rsidR="007A01D8" w:rsidRDefault="007A01D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A01D8" w:rsidRPr="00525C5E" w14:paraId="0409F0F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B693406" w14:textId="77777777" w:rsidR="007A01D8" w:rsidRDefault="007A01D8" w:rsidP="00B13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1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14:paraId="4DFDA225" w14:textId="77777777" w:rsidR="007A01D8" w:rsidRPr="00D76ABF" w:rsidRDefault="00B136C5" w:rsidP="00B13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«СИБОПОРА»</w:t>
            </w:r>
          </w:p>
        </w:tc>
        <w:tc>
          <w:tcPr>
            <w:tcW w:w="2018" w:type="dxa"/>
          </w:tcPr>
          <w:p w14:paraId="164248B9" w14:textId="77777777" w:rsidR="007A01D8" w:rsidRPr="00D76ABF" w:rsidRDefault="00B136C5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E1F">
              <w:rPr>
                <w:rFonts w:ascii="Times New Roman" w:hAnsi="Times New Roman" w:cs="Times New Roman"/>
              </w:rPr>
              <w:t>3811057780</w:t>
            </w:r>
          </w:p>
        </w:tc>
        <w:tc>
          <w:tcPr>
            <w:tcW w:w="1842" w:type="dxa"/>
          </w:tcPr>
          <w:p w14:paraId="07ECAE89" w14:textId="77777777" w:rsidR="007A01D8" w:rsidRPr="00D76ABF" w:rsidRDefault="00B136C5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1023801539695</w:t>
            </w:r>
          </w:p>
        </w:tc>
        <w:tc>
          <w:tcPr>
            <w:tcW w:w="3544" w:type="dxa"/>
          </w:tcPr>
          <w:p w14:paraId="1DF082A2" w14:textId="77777777" w:rsidR="007A01D8" w:rsidRDefault="00B136C5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20.06.2017 г.                   Дело №</w:t>
            </w:r>
            <w:r w:rsidRPr="00B1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А40-110977/17-138-1062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2ED0318E" w14:textId="77777777" w:rsidR="007A01D8" w:rsidRDefault="009C1D0E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7A01D8" w:rsidRPr="00525C5E" w14:paraId="17B8C1B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C6E58E0" w14:textId="77777777" w:rsidR="007A01D8" w:rsidRDefault="00CA040E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652" w:type="dxa"/>
          </w:tcPr>
          <w:p w14:paraId="005449BE" w14:textId="77777777" w:rsidR="007A01D8" w:rsidRPr="00D76ABF" w:rsidRDefault="00EF4618" w:rsidP="00EF46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«М5 СТРОЙ»</w:t>
            </w:r>
          </w:p>
        </w:tc>
        <w:tc>
          <w:tcPr>
            <w:tcW w:w="2018" w:type="dxa"/>
          </w:tcPr>
          <w:p w14:paraId="3C9DB2A0" w14:textId="77777777" w:rsidR="007A01D8" w:rsidRPr="00D76ABF" w:rsidRDefault="00EF461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5027044759</w:t>
            </w:r>
          </w:p>
        </w:tc>
        <w:tc>
          <w:tcPr>
            <w:tcW w:w="1842" w:type="dxa"/>
          </w:tcPr>
          <w:p w14:paraId="08DA6B3D" w14:textId="77777777" w:rsidR="007A01D8" w:rsidRPr="00D76ABF" w:rsidRDefault="00EF461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1075027001147</w:t>
            </w:r>
          </w:p>
        </w:tc>
        <w:tc>
          <w:tcPr>
            <w:tcW w:w="3544" w:type="dxa"/>
          </w:tcPr>
          <w:p w14:paraId="3E50AD1F" w14:textId="77777777" w:rsidR="007A01D8" w:rsidRDefault="00EF461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19.06.2017 г.                 Дело № </w:t>
            </w:r>
            <w:r w:rsidRPr="00EF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А40-110691/17-138-1059</w:t>
            </w:r>
          </w:p>
        </w:tc>
        <w:tc>
          <w:tcPr>
            <w:tcW w:w="3081" w:type="dxa"/>
          </w:tcPr>
          <w:p w14:paraId="380E4D50" w14:textId="77777777" w:rsidR="007A01D8" w:rsidRDefault="00EF461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38BBADA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5ED5B09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652" w:type="dxa"/>
          </w:tcPr>
          <w:p w14:paraId="1DCA26E9" w14:textId="77777777" w:rsidR="00626119" w:rsidRPr="00D76ABF" w:rsidRDefault="00626119" w:rsidP="006D4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D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«БАМТОННЕЛЬСТРОЙ-ГИДРОСТРОЙ»</w:t>
            </w:r>
          </w:p>
        </w:tc>
        <w:tc>
          <w:tcPr>
            <w:tcW w:w="2018" w:type="dxa"/>
          </w:tcPr>
          <w:p w14:paraId="6F438CC9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2423011487</w:t>
            </w:r>
          </w:p>
        </w:tc>
        <w:tc>
          <w:tcPr>
            <w:tcW w:w="1842" w:type="dxa"/>
          </w:tcPr>
          <w:p w14:paraId="0D7CFA8D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1062423007690</w:t>
            </w:r>
          </w:p>
        </w:tc>
        <w:tc>
          <w:tcPr>
            <w:tcW w:w="3544" w:type="dxa"/>
          </w:tcPr>
          <w:p w14:paraId="0EA4ACB2" w14:textId="77777777" w:rsidR="00626119" w:rsidRDefault="00626119" w:rsidP="006D4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подано 17.07.2017 г.   Дело № </w:t>
            </w:r>
            <w:r w:rsidRPr="006D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А33-12199-41/2016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5E81E85A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признаны обоснованными</w:t>
            </w:r>
          </w:p>
        </w:tc>
      </w:tr>
      <w:tr w:rsidR="00626119" w:rsidRPr="00525C5E" w14:paraId="571EE81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3026552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652" w:type="dxa"/>
          </w:tcPr>
          <w:p w14:paraId="5DF5B95A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«Гидроэлектромонтаж-Сибирь»</w:t>
            </w:r>
          </w:p>
        </w:tc>
        <w:tc>
          <w:tcPr>
            <w:tcW w:w="2018" w:type="dxa"/>
          </w:tcPr>
          <w:p w14:paraId="36D4A53C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2460055387</w:t>
            </w:r>
          </w:p>
        </w:tc>
        <w:tc>
          <w:tcPr>
            <w:tcW w:w="1842" w:type="dxa"/>
          </w:tcPr>
          <w:p w14:paraId="16D3CC16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1022401800332</w:t>
            </w:r>
          </w:p>
        </w:tc>
        <w:tc>
          <w:tcPr>
            <w:tcW w:w="3544" w:type="dxa"/>
          </w:tcPr>
          <w:p w14:paraId="564920F0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19.06.2017 г.                    Дело №</w:t>
            </w:r>
            <w:r w:rsidRPr="00AB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А40-111018/2017</w:t>
            </w:r>
          </w:p>
        </w:tc>
        <w:tc>
          <w:tcPr>
            <w:tcW w:w="3081" w:type="dxa"/>
          </w:tcPr>
          <w:p w14:paraId="4E8172D3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71F82CD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7BB63BF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652" w:type="dxa"/>
          </w:tcPr>
          <w:p w14:paraId="4AEE6D9A" w14:textId="77777777" w:rsidR="00626119" w:rsidRPr="00D76ABF" w:rsidRDefault="00626119" w:rsidP="007B13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7B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МЕХАНИЗАЦИИ ГОРНО-КАПИТАЛЬНЫХ РАБОТ»</w:t>
            </w:r>
          </w:p>
        </w:tc>
        <w:tc>
          <w:tcPr>
            <w:tcW w:w="2018" w:type="dxa"/>
          </w:tcPr>
          <w:p w14:paraId="37EF9745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7B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2317032164</w:t>
            </w:r>
          </w:p>
        </w:tc>
        <w:tc>
          <w:tcPr>
            <w:tcW w:w="1842" w:type="dxa"/>
          </w:tcPr>
          <w:p w14:paraId="7D8B023C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1022302718184</w:t>
            </w:r>
          </w:p>
        </w:tc>
        <w:tc>
          <w:tcPr>
            <w:tcW w:w="3544" w:type="dxa"/>
          </w:tcPr>
          <w:p w14:paraId="58E1C5A3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подано 12.07.2017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 №</w:t>
            </w:r>
            <w:r w:rsidRPr="007B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А32-21444/2016</w:t>
            </w:r>
          </w:p>
        </w:tc>
        <w:tc>
          <w:tcPr>
            <w:tcW w:w="3081" w:type="dxa"/>
          </w:tcPr>
          <w:p w14:paraId="6867D235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 признаны обоснованными</w:t>
            </w:r>
            <w:r w:rsidRPr="0042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Pr="0042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удовлетворением за счет имущества, оставшегося после удовлетворения требований кредиторов, включенных в реестр требований кредиторов</w:t>
            </w:r>
          </w:p>
        </w:tc>
      </w:tr>
      <w:tr w:rsidR="00626119" w:rsidRPr="00525C5E" w14:paraId="4EE21DC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8DD4265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3652" w:type="dxa"/>
          </w:tcPr>
          <w:p w14:paraId="3B48F422" w14:textId="77777777" w:rsidR="00626119" w:rsidRPr="00D76ABF" w:rsidRDefault="00626119" w:rsidP="00DA28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«СК «ТРАНССТРОЙ-НН»</w:t>
            </w:r>
          </w:p>
        </w:tc>
        <w:tc>
          <w:tcPr>
            <w:tcW w:w="2018" w:type="dxa"/>
          </w:tcPr>
          <w:p w14:paraId="78CA9537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5257062801</w:t>
            </w:r>
          </w:p>
        </w:tc>
        <w:tc>
          <w:tcPr>
            <w:tcW w:w="1842" w:type="dxa"/>
          </w:tcPr>
          <w:p w14:paraId="0ECB4928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1035205007056</w:t>
            </w:r>
          </w:p>
        </w:tc>
        <w:tc>
          <w:tcPr>
            <w:tcW w:w="3544" w:type="dxa"/>
          </w:tcPr>
          <w:p w14:paraId="27C245D8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20.06.2017 г.                  Дело № </w:t>
            </w:r>
            <w:r w:rsidRPr="002A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А40-110951/17-62-1033</w:t>
            </w:r>
          </w:p>
        </w:tc>
        <w:tc>
          <w:tcPr>
            <w:tcW w:w="3081" w:type="dxa"/>
          </w:tcPr>
          <w:p w14:paraId="62FE3FCA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353286D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39DE6C9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652" w:type="dxa"/>
          </w:tcPr>
          <w:p w14:paraId="6BAB9864" w14:textId="77777777" w:rsidR="00626119" w:rsidRPr="00D76ABF" w:rsidRDefault="00626119" w:rsidP="00BA41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BA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«ТЕКССТРОЙ»</w:t>
            </w:r>
          </w:p>
        </w:tc>
        <w:tc>
          <w:tcPr>
            <w:tcW w:w="2018" w:type="dxa"/>
          </w:tcPr>
          <w:p w14:paraId="31021955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6453055591</w:t>
            </w:r>
          </w:p>
        </w:tc>
        <w:tc>
          <w:tcPr>
            <w:tcW w:w="1842" w:type="dxa"/>
          </w:tcPr>
          <w:p w14:paraId="3892A606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1026403043700</w:t>
            </w:r>
          </w:p>
        </w:tc>
        <w:tc>
          <w:tcPr>
            <w:tcW w:w="3544" w:type="dxa"/>
          </w:tcPr>
          <w:p w14:paraId="6CF80D58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06.07.2017 г.                   Дело № </w:t>
            </w:r>
            <w:r w:rsidRPr="00BA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А40-124104/2017</w:t>
            </w:r>
          </w:p>
        </w:tc>
        <w:tc>
          <w:tcPr>
            <w:tcW w:w="3081" w:type="dxa"/>
          </w:tcPr>
          <w:p w14:paraId="0324C8A8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мировое соглашение, задолженность погашена</w:t>
            </w:r>
          </w:p>
        </w:tc>
      </w:tr>
      <w:tr w:rsidR="00626119" w:rsidRPr="00525C5E" w14:paraId="4EC08CC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E6C77BE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652" w:type="dxa"/>
          </w:tcPr>
          <w:p w14:paraId="523AB25A" w14:textId="77777777" w:rsidR="00626119" w:rsidRPr="00D76ABF" w:rsidRDefault="00626119" w:rsidP="00804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80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«КАЗТРАНССТРОЙ»</w:t>
            </w:r>
          </w:p>
        </w:tc>
        <w:tc>
          <w:tcPr>
            <w:tcW w:w="2018" w:type="dxa"/>
          </w:tcPr>
          <w:p w14:paraId="30D90A20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1655023882</w:t>
            </w:r>
          </w:p>
        </w:tc>
        <w:tc>
          <w:tcPr>
            <w:tcW w:w="1842" w:type="dxa"/>
          </w:tcPr>
          <w:p w14:paraId="116648E4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1021602824540</w:t>
            </w:r>
          </w:p>
        </w:tc>
        <w:tc>
          <w:tcPr>
            <w:tcW w:w="3544" w:type="dxa"/>
          </w:tcPr>
          <w:p w14:paraId="1C070F73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подано 21.07.2017 г.          Дело № </w:t>
            </w:r>
            <w:r w:rsidRPr="0046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А65-27171/2015</w:t>
            </w:r>
          </w:p>
        </w:tc>
        <w:tc>
          <w:tcPr>
            <w:tcW w:w="3081" w:type="dxa"/>
          </w:tcPr>
          <w:p w14:paraId="55E8603B" w14:textId="77777777" w:rsidR="00626119" w:rsidRDefault="00626119" w:rsidP="00467A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6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ребования признаны частично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46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6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имущества,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оставшегося после удовлетворения требований кредиторов</w:t>
            </w:r>
          </w:p>
        </w:tc>
      </w:tr>
      <w:tr w:rsidR="00626119" w:rsidRPr="00525C5E" w14:paraId="7DE42AC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BE583DC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652" w:type="dxa"/>
          </w:tcPr>
          <w:p w14:paraId="3F007965" w14:textId="77777777" w:rsidR="00626119" w:rsidRPr="00D76ABF" w:rsidRDefault="00626119" w:rsidP="00BE2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«ИНВЕСТСТРОЙПРОЕКТ»</w:t>
            </w:r>
          </w:p>
        </w:tc>
        <w:tc>
          <w:tcPr>
            <w:tcW w:w="2018" w:type="dxa"/>
          </w:tcPr>
          <w:p w14:paraId="103DF5CE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7701859675</w:t>
            </w:r>
          </w:p>
        </w:tc>
        <w:tc>
          <w:tcPr>
            <w:tcW w:w="1842" w:type="dxa"/>
          </w:tcPr>
          <w:p w14:paraId="340B98B5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1097746798313</w:t>
            </w:r>
          </w:p>
        </w:tc>
        <w:tc>
          <w:tcPr>
            <w:tcW w:w="3544" w:type="dxa"/>
          </w:tcPr>
          <w:p w14:paraId="3BEE2C6C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20.06.2017 г.           Дело № </w:t>
            </w:r>
            <w:r w:rsidRPr="0099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А40-110997/2017</w:t>
            </w:r>
          </w:p>
        </w:tc>
        <w:tc>
          <w:tcPr>
            <w:tcW w:w="3081" w:type="dxa"/>
          </w:tcPr>
          <w:p w14:paraId="3B2B0ED1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288EF20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5495594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652" w:type="dxa"/>
          </w:tcPr>
          <w:p w14:paraId="5964E768" w14:textId="77777777" w:rsidR="00626119" w:rsidRPr="00D76ABF" w:rsidRDefault="00626119" w:rsidP="0044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«ДИАЛОГ»</w:t>
            </w:r>
          </w:p>
        </w:tc>
        <w:tc>
          <w:tcPr>
            <w:tcW w:w="2018" w:type="dxa"/>
          </w:tcPr>
          <w:p w14:paraId="0F0E560E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5257069684</w:t>
            </w:r>
          </w:p>
        </w:tc>
        <w:tc>
          <w:tcPr>
            <w:tcW w:w="1842" w:type="dxa"/>
          </w:tcPr>
          <w:p w14:paraId="3407FF53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1045207160680</w:t>
            </w:r>
          </w:p>
        </w:tc>
        <w:tc>
          <w:tcPr>
            <w:tcW w:w="3544" w:type="dxa"/>
          </w:tcPr>
          <w:p w14:paraId="31DADB62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05.06.2017 г.          Дело №</w:t>
            </w:r>
            <w:r w:rsidRPr="0085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А40-110917/2017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341F1C57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626119" w:rsidRPr="00525C5E" w14:paraId="136308D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EE6ACEA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652" w:type="dxa"/>
          </w:tcPr>
          <w:p w14:paraId="4284485A" w14:textId="77777777" w:rsidR="00626119" w:rsidRPr="00D76ABF" w:rsidRDefault="00626119" w:rsidP="00965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«СВЯЗЬРЕМ»</w:t>
            </w:r>
          </w:p>
        </w:tc>
        <w:tc>
          <w:tcPr>
            <w:tcW w:w="2018" w:type="dxa"/>
          </w:tcPr>
          <w:p w14:paraId="67D87923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2464038590</w:t>
            </w:r>
          </w:p>
        </w:tc>
        <w:tc>
          <w:tcPr>
            <w:tcW w:w="1842" w:type="dxa"/>
          </w:tcPr>
          <w:p w14:paraId="76AC28C0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1022402308213</w:t>
            </w:r>
          </w:p>
        </w:tc>
        <w:tc>
          <w:tcPr>
            <w:tcW w:w="3544" w:type="dxa"/>
          </w:tcPr>
          <w:p w14:paraId="45A44350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19.06.2017 г.                  Дело № </w:t>
            </w:r>
            <w:r w:rsidRPr="0096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А40-111016/17-111-1041</w:t>
            </w:r>
          </w:p>
        </w:tc>
        <w:tc>
          <w:tcPr>
            <w:tcW w:w="3081" w:type="dxa"/>
          </w:tcPr>
          <w:p w14:paraId="49B72DC0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16919EF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9574E76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652" w:type="dxa"/>
          </w:tcPr>
          <w:p w14:paraId="0569F8B6" w14:textId="77777777" w:rsidR="00626119" w:rsidRPr="00D76ABF" w:rsidRDefault="00626119" w:rsidP="00B6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6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«СТРОЙИМПУЛЬС»</w:t>
            </w:r>
          </w:p>
        </w:tc>
        <w:tc>
          <w:tcPr>
            <w:tcW w:w="2018" w:type="dxa"/>
          </w:tcPr>
          <w:p w14:paraId="4D770A8D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3015081713</w:t>
            </w:r>
          </w:p>
        </w:tc>
        <w:tc>
          <w:tcPr>
            <w:tcW w:w="1842" w:type="dxa"/>
          </w:tcPr>
          <w:p w14:paraId="6ADC920C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1083015000584</w:t>
            </w:r>
          </w:p>
        </w:tc>
        <w:tc>
          <w:tcPr>
            <w:tcW w:w="3544" w:type="dxa"/>
          </w:tcPr>
          <w:p w14:paraId="2ADBB37F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06.07.2017 г.          Дело №</w:t>
            </w:r>
            <w:r w:rsidRPr="00B6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А40-124086/2017</w:t>
            </w:r>
          </w:p>
        </w:tc>
        <w:tc>
          <w:tcPr>
            <w:tcW w:w="3081" w:type="dxa"/>
          </w:tcPr>
          <w:p w14:paraId="4981E095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6199902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B8CB768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652" w:type="dxa"/>
          </w:tcPr>
          <w:p w14:paraId="106501C7" w14:textId="77777777" w:rsidR="00626119" w:rsidRPr="00D76ABF" w:rsidRDefault="00626119" w:rsidP="00BC0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«КАВКАЗ-ТРАНСЮЖСВЯЗЬ»</w:t>
            </w:r>
          </w:p>
        </w:tc>
        <w:tc>
          <w:tcPr>
            <w:tcW w:w="2018" w:type="dxa"/>
          </w:tcPr>
          <w:p w14:paraId="0E01DF7A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6141033698</w:t>
            </w:r>
          </w:p>
        </w:tc>
        <w:tc>
          <w:tcPr>
            <w:tcW w:w="1842" w:type="dxa"/>
          </w:tcPr>
          <w:p w14:paraId="78E6F6ED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1106181000650</w:t>
            </w:r>
          </w:p>
        </w:tc>
        <w:tc>
          <w:tcPr>
            <w:tcW w:w="3544" w:type="dxa"/>
          </w:tcPr>
          <w:p w14:paraId="4F9BD75C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10.04.2017 г.            Дело № </w:t>
            </w:r>
            <w:r w:rsidRPr="00A4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А40-65035/2017</w:t>
            </w:r>
          </w:p>
        </w:tc>
        <w:tc>
          <w:tcPr>
            <w:tcW w:w="3081" w:type="dxa"/>
          </w:tcPr>
          <w:p w14:paraId="28A1C89A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58AAD4A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B3C7B64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652" w:type="dxa"/>
          </w:tcPr>
          <w:p w14:paraId="3A5686E4" w14:textId="77777777" w:rsidR="00626119" w:rsidRPr="00D76ABF" w:rsidRDefault="00626119" w:rsidP="00547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ответственностью </w:t>
            </w:r>
            <w:r w:rsidRPr="0054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«ПРОФИТ-63»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(правопреемник Общества с ограниченной ответственностью «ТрансСтройПроект») </w:t>
            </w:r>
          </w:p>
        </w:tc>
        <w:tc>
          <w:tcPr>
            <w:tcW w:w="2018" w:type="dxa"/>
          </w:tcPr>
          <w:p w14:paraId="2481B152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6319735970</w:t>
            </w:r>
          </w:p>
        </w:tc>
        <w:tc>
          <w:tcPr>
            <w:tcW w:w="1842" w:type="dxa"/>
          </w:tcPr>
          <w:p w14:paraId="1E7C5E20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1116319000643</w:t>
            </w:r>
          </w:p>
        </w:tc>
        <w:tc>
          <w:tcPr>
            <w:tcW w:w="3544" w:type="dxa"/>
          </w:tcPr>
          <w:p w14:paraId="2433A21B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20.07.2017 г.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Дело № </w:t>
            </w:r>
            <w:r w:rsidRPr="0054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А40-134261/2017</w:t>
            </w:r>
          </w:p>
        </w:tc>
        <w:tc>
          <w:tcPr>
            <w:tcW w:w="3081" w:type="dxa"/>
          </w:tcPr>
          <w:p w14:paraId="6BDEAD4A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 удовлетворен</w:t>
            </w:r>
          </w:p>
        </w:tc>
      </w:tr>
      <w:tr w:rsidR="00626119" w:rsidRPr="00525C5E" w14:paraId="1BBB0F6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CAD3D13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652" w:type="dxa"/>
          </w:tcPr>
          <w:p w14:paraId="0D0CC80A" w14:textId="77777777" w:rsidR="00626119" w:rsidRDefault="00626119" w:rsidP="004542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5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«ЗАПТРАНССТРОЙ»</w:t>
            </w:r>
          </w:p>
        </w:tc>
        <w:tc>
          <w:tcPr>
            <w:tcW w:w="2018" w:type="dxa"/>
          </w:tcPr>
          <w:p w14:paraId="3E62DBB5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7801532708</w:t>
            </w:r>
          </w:p>
        </w:tc>
        <w:tc>
          <w:tcPr>
            <w:tcW w:w="1842" w:type="dxa"/>
          </w:tcPr>
          <w:p w14:paraId="719391CE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1107847372764</w:t>
            </w:r>
          </w:p>
        </w:tc>
        <w:tc>
          <w:tcPr>
            <w:tcW w:w="3544" w:type="dxa"/>
          </w:tcPr>
          <w:p w14:paraId="454D90FC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19.06.2017 г.           Дело № </w:t>
            </w:r>
            <w:r w:rsidRPr="00230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А40-111033/2017</w:t>
            </w:r>
          </w:p>
        </w:tc>
        <w:tc>
          <w:tcPr>
            <w:tcW w:w="3081" w:type="dxa"/>
          </w:tcPr>
          <w:p w14:paraId="4BBFE4D8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3A58F17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249DF11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652" w:type="dxa"/>
          </w:tcPr>
          <w:p w14:paraId="16FF7F6C" w14:textId="77777777" w:rsidR="00626119" w:rsidRDefault="00626119" w:rsidP="006922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«ОРФЕЙ»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(правопреемник Общества с ограниченной ответственностью «МоДиаС») </w:t>
            </w:r>
          </w:p>
        </w:tc>
        <w:tc>
          <w:tcPr>
            <w:tcW w:w="2018" w:type="dxa"/>
          </w:tcPr>
          <w:p w14:paraId="62C8099B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2460229403</w:t>
            </w:r>
          </w:p>
        </w:tc>
        <w:tc>
          <w:tcPr>
            <w:tcW w:w="1842" w:type="dxa"/>
          </w:tcPr>
          <w:p w14:paraId="2F256211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1151690103300</w:t>
            </w:r>
          </w:p>
        </w:tc>
        <w:tc>
          <w:tcPr>
            <w:tcW w:w="3544" w:type="dxa"/>
          </w:tcPr>
          <w:p w14:paraId="482FE916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20.06.2017 г.                  Дело №</w:t>
            </w:r>
            <w:r w:rsidRPr="0069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А40-111480/17-62-1032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710DD2B2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6BB2FC5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1347DB6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652" w:type="dxa"/>
          </w:tcPr>
          <w:p w14:paraId="55C75EEC" w14:textId="77777777" w:rsidR="00626119" w:rsidRDefault="00626119" w:rsidP="00AF67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«ИНЖИНИРИН АТ»</w:t>
            </w:r>
          </w:p>
        </w:tc>
        <w:tc>
          <w:tcPr>
            <w:tcW w:w="2018" w:type="dxa"/>
          </w:tcPr>
          <w:p w14:paraId="5C91593A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806403199</w:t>
            </w:r>
          </w:p>
        </w:tc>
        <w:tc>
          <w:tcPr>
            <w:tcW w:w="1842" w:type="dxa"/>
          </w:tcPr>
          <w:p w14:paraId="4F18F50A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1087847032932</w:t>
            </w:r>
          </w:p>
        </w:tc>
        <w:tc>
          <w:tcPr>
            <w:tcW w:w="3544" w:type="dxa"/>
          </w:tcPr>
          <w:p w14:paraId="0B7D5ADA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21.08.2017 г.          Дело № </w:t>
            </w: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А40-165058/17-45-1457</w:t>
            </w:r>
          </w:p>
        </w:tc>
        <w:tc>
          <w:tcPr>
            <w:tcW w:w="3081" w:type="dxa"/>
          </w:tcPr>
          <w:p w14:paraId="631304FB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62AF9B0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C8718FA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652" w:type="dxa"/>
          </w:tcPr>
          <w:p w14:paraId="75D60F66" w14:textId="77777777" w:rsidR="00626119" w:rsidRDefault="00626119" w:rsidP="00753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ДСК «ВЯТКА»</w:t>
            </w:r>
          </w:p>
        </w:tc>
        <w:tc>
          <w:tcPr>
            <w:tcW w:w="2018" w:type="dxa"/>
          </w:tcPr>
          <w:p w14:paraId="3019C16E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4324007490</w:t>
            </w:r>
          </w:p>
        </w:tc>
        <w:tc>
          <w:tcPr>
            <w:tcW w:w="1842" w:type="dxa"/>
          </w:tcPr>
          <w:p w14:paraId="671E58B9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1114313000658</w:t>
            </w:r>
          </w:p>
        </w:tc>
        <w:tc>
          <w:tcPr>
            <w:tcW w:w="3544" w:type="dxa"/>
          </w:tcPr>
          <w:p w14:paraId="123EA127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01.09.2017 г.          Дело №</w:t>
            </w:r>
            <w:r w:rsidRPr="0075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А40-165048/17-45-1447</w:t>
            </w:r>
          </w:p>
        </w:tc>
        <w:tc>
          <w:tcPr>
            <w:tcW w:w="3081" w:type="dxa"/>
          </w:tcPr>
          <w:p w14:paraId="07B916E2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7A03F9C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5DBBEA8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652" w:type="dxa"/>
          </w:tcPr>
          <w:p w14:paraId="5A2DD559" w14:textId="77777777" w:rsidR="00626119" w:rsidRDefault="00626119" w:rsidP="009A5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«АТ ИНЖИНИРИНГ»</w:t>
            </w:r>
          </w:p>
        </w:tc>
        <w:tc>
          <w:tcPr>
            <w:tcW w:w="2018" w:type="dxa"/>
          </w:tcPr>
          <w:p w14:paraId="2B5E9884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6678011280</w:t>
            </w:r>
          </w:p>
        </w:tc>
        <w:tc>
          <w:tcPr>
            <w:tcW w:w="1842" w:type="dxa"/>
          </w:tcPr>
          <w:p w14:paraId="670DC9FB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1126678004530</w:t>
            </w:r>
          </w:p>
        </w:tc>
        <w:tc>
          <w:tcPr>
            <w:tcW w:w="3544" w:type="dxa"/>
          </w:tcPr>
          <w:p w14:paraId="170A8DB5" w14:textId="77777777" w:rsidR="00626119" w:rsidRDefault="00626119" w:rsidP="009A5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30.08.2017 г.          Дело № </w:t>
            </w:r>
            <w:r w:rsidRPr="009A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А40-165069/2017-104-1297</w:t>
            </w:r>
          </w:p>
        </w:tc>
        <w:tc>
          <w:tcPr>
            <w:tcW w:w="3081" w:type="dxa"/>
          </w:tcPr>
          <w:p w14:paraId="0AEB2556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53895DB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5924793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652" w:type="dxa"/>
          </w:tcPr>
          <w:p w14:paraId="57D084AE" w14:textId="77777777" w:rsidR="00626119" w:rsidRPr="009A5C2B" w:rsidRDefault="00626119" w:rsidP="002673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6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«ТРАНССПЕЦМОНТАЖ СЕВЕР»</w:t>
            </w:r>
          </w:p>
        </w:tc>
        <w:tc>
          <w:tcPr>
            <w:tcW w:w="2018" w:type="dxa"/>
          </w:tcPr>
          <w:p w14:paraId="757EDC7A" w14:textId="77777777" w:rsidR="00626119" w:rsidRPr="009A5C2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7602095274</w:t>
            </w:r>
          </w:p>
        </w:tc>
        <w:tc>
          <w:tcPr>
            <w:tcW w:w="1842" w:type="dxa"/>
          </w:tcPr>
          <w:p w14:paraId="1EDD2949" w14:textId="77777777" w:rsidR="00626119" w:rsidRPr="009A5C2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1127602008071</w:t>
            </w:r>
          </w:p>
        </w:tc>
        <w:tc>
          <w:tcPr>
            <w:tcW w:w="3544" w:type="dxa"/>
          </w:tcPr>
          <w:p w14:paraId="25859DD4" w14:textId="77777777" w:rsidR="00626119" w:rsidRDefault="00626119" w:rsidP="009A5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06.07.2017 г.          Дело № </w:t>
            </w:r>
            <w:r w:rsidRPr="0026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А40-123662/2017</w:t>
            </w:r>
          </w:p>
        </w:tc>
        <w:tc>
          <w:tcPr>
            <w:tcW w:w="3081" w:type="dxa"/>
          </w:tcPr>
          <w:p w14:paraId="12048C5C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238EAD6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7DC38F3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652" w:type="dxa"/>
          </w:tcPr>
          <w:p w14:paraId="3681A077" w14:textId="77777777" w:rsidR="00626119" w:rsidRPr="009A5C2B" w:rsidRDefault="00626119" w:rsidP="00E43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Закрытое акционерное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бщество «ЗАП-СИБТРАНСТЕЛЕКОМ»</w:t>
            </w:r>
          </w:p>
        </w:tc>
        <w:tc>
          <w:tcPr>
            <w:tcW w:w="2018" w:type="dxa"/>
          </w:tcPr>
          <w:p w14:paraId="25F5B512" w14:textId="77777777" w:rsidR="00626119" w:rsidRPr="009A5C2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5407205145</w:t>
            </w:r>
          </w:p>
        </w:tc>
        <w:tc>
          <w:tcPr>
            <w:tcW w:w="1842" w:type="dxa"/>
          </w:tcPr>
          <w:p w14:paraId="5E304416" w14:textId="77777777" w:rsidR="00626119" w:rsidRPr="009A5C2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1025403190922</w:t>
            </w:r>
          </w:p>
        </w:tc>
        <w:tc>
          <w:tcPr>
            <w:tcW w:w="3544" w:type="dxa"/>
          </w:tcPr>
          <w:p w14:paraId="7CB0E3F1" w14:textId="77777777" w:rsidR="00626119" w:rsidRDefault="00626119" w:rsidP="009A5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18.10.2017 г.           Дело №</w:t>
            </w: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А40-195576/2017</w:t>
            </w:r>
          </w:p>
        </w:tc>
        <w:tc>
          <w:tcPr>
            <w:tcW w:w="3081" w:type="dxa"/>
          </w:tcPr>
          <w:p w14:paraId="2925A098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626119" w:rsidRPr="00525C5E" w14:paraId="7221231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3A01001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652" w:type="dxa"/>
          </w:tcPr>
          <w:p w14:paraId="1E92D54D" w14:textId="77777777" w:rsidR="00626119" w:rsidRPr="00E434E8" w:rsidRDefault="00626119" w:rsidP="004B12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B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«МАС-ТРАНС»</w:t>
            </w:r>
          </w:p>
        </w:tc>
        <w:tc>
          <w:tcPr>
            <w:tcW w:w="2018" w:type="dxa"/>
          </w:tcPr>
          <w:p w14:paraId="020DA3C6" w14:textId="77777777" w:rsidR="00626119" w:rsidRPr="00E434E8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3812096238</w:t>
            </w:r>
          </w:p>
        </w:tc>
        <w:tc>
          <w:tcPr>
            <w:tcW w:w="1842" w:type="dxa"/>
          </w:tcPr>
          <w:p w14:paraId="60508A44" w14:textId="77777777" w:rsidR="00626119" w:rsidRPr="00E434E8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1073812004166</w:t>
            </w:r>
          </w:p>
        </w:tc>
        <w:tc>
          <w:tcPr>
            <w:tcW w:w="3544" w:type="dxa"/>
          </w:tcPr>
          <w:p w14:paraId="0CD53A69" w14:textId="77777777" w:rsidR="00626119" w:rsidRDefault="00626119" w:rsidP="009A5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02.11.2017 г.               Дело № </w:t>
            </w:r>
            <w:r w:rsidRPr="004B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А40-206719/2017</w:t>
            </w:r>
          </w:p>
        </w:tc>
        <w:tc>
          <w:tcPr>
            <w:tcW w:w="3081" w:type="dxa"/>
          </w:tcPr>
          <w:p w14:paraId="6B2E813E" w14:textId="77777777" w:rsidR="00626119" w:rsidRPr="00E434E8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38871F1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C4BA455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652" w:type="dxa"/>
          </w:tcPr>
          <w:p w14:paraId="7CEC4AA2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«ВАДЕР-СТРОЙ»</w:t>
            </w:r>
          </w:p>
        </w:tc>
        <w:tc>
          <w:tcPr>
            <w:tcW w:w="2018" w:type="dxa"/>
          </w:tcPr>
          <w:p w14:paraId="0FF82F80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6455044676</w:t>
            </w:r>
          </w:p>
        </w:tc>
        <w:tc>
          <w:tcPr>
            <w:tcW w:w="1842" w:type="dxa"/>
          </w:tcPr>
          <w:p w14:paraId="3F4304B6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1076455000104</w:t>
            </w:r>
          </w:p>
        </w:tc>
        <w:tc>
          <w:tcPr>
            <w:tcW w:w="3544" w:type="dxa"/>
          </w:tcPr>
          <w:p w14:paraId="09189156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18.10.2017 г.          Дело №</w:t>
            </w:r>
            <w:r w:rsidRPr="002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А40-195508/2017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0E8C5435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337E66D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2BF904A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652" w:type="dxa"/>
          </w:tcPr>
          <w:p w14:paraId="7A0F3ACD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тветственностью </w:t>
            </w: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«ПРОМСВЯЗЬИНВЕСТЪ»</w:t>
            </w:r>
          </w:p>
        </w:tc>
        <w:tc>
          <w:tcPr>
            <w:tcW w:w="2018" w:type="dxa"/>
          </w:tcPr>
          <w:p w14:paraId="354FB519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5257068722</w:t>
            </w:r>
          </w:p>
        </w:tc>
        <w:tc>
          <w:tcPr>
            <w:tcW w:w="1842" w:type="dxa"/>
          </w:tcPr>
          <w:p w14:paraId="4DE345D7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1045207154850</w:t>
            </w:r>
          </w:p>
        </w:tc>
        <w:tc>
          <w:tcPr>
            <w:tcW w:w="3544" w:type="dxa"/>
          </w:tcPr>
          <w:p w14:paraId="22FB2711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01.11.2017 г.             Дело № </w:t>
            </w: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А40-205183/2017</w:t>
            </w:r>
          </w:p>
        </w:tc>
        <w:tc>
          <w:tcPr>
            <w:tcW w:w="3081" w:type="dxa"/>
          </w:tcPr>
          <w:p w14:paraId="1816887A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Отказ от иска в связи с добровольным исполнением </w:t>
            </w:r>
            <w:r w:rsidRPr="00A4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Ответчиком обязанности по оплате задолженности по членским взносам</w:t>
            </w:r>
          </w:p>
        </w:tc>
      </w:tr>
      <w:tr w:rsidR="00626119" w:rsidRPr="00525C5E" w14:paraId="2B9D02F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33D357B" w14:textId="77777777" w:rsidR="00626119" w:rsidRDefault="00626119" w:rsidP="00E7127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3652" w:type="dxa"/>
          </w:tcPr>
          <w:p w14:paraId="2E397990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«СВ-СТРОЙ»</w:t>
            </w:r>
          </w:p>
        </w:tc>
        <w:tc>
          <w:tcPr>
            <w:tcW w:w="2018" w:type="dxa"/>
          </w:tcPr>
          <w:p w14:paraId="6DF966E5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7704350815</w:t>
            </w:r>
          </w:p>
        </w:tc>
        <w:tc>
          <w:tcPr>
            <w:tcW w:w="1842" w:type="dxa"/>
          </w:tcPr>
          <w:p w14:paraId="13ED5A60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1167746308212</w:t>
            </w:r>
          </w:p>
        </w:tc>
        <w:tc>
          <w:tcPr>
            <w:tcW w:w="3544" w:type="dxa"/>
          </w:tcPr>
          <w:p w14:paraId="13B0E008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02.11.2017 г.          Дело № А</w:t>
            </w:r>
            <w:r w:rsidRPr="0059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40-207060/2017</w:t>
            </w:r>
          </w:p>
        </w:tc>
        <w:tc>
          <w:tcPr>
            <w:tcW w:w="3081" w:type="dxa"/>
          </w:tcPr>
          <w:p w14:paraId="038F4D81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6F13FED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188756F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652" w:type="dxa"/>
          </w:tcPr>
          <w:p w14:paraId="2B0DEEC7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t xml:space="preserve"> «</w:t>
            </w: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СИБАВТОМАТИКА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8" w:type="dxa"/>
          </w:tcPr>
          <w:p w14:paraId="508E1EC2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3808172454</w:t>
            </w:r>
          </w:p>
        </w:tc>
        <w:tc>
          <w:tcPr>
            <w:tcW w:w="1842" w:type="dxa"/>
          </w:tcPr>
          <w:p w14:paraId="773EE9D7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1083808001320</w:t>
            </w:r>
          </w:p>
        </w:tc>
        <w:tc>
          <w:tcPr>
            <w:tcW w:w="3544" w:type="dxa"/>
          </w:tcPr>
          <w:p w14:paraId="439DD67D" w14:textId="77777777" w:rsidR="00626119" w:rsidRDefault="00626119" w:rsidP="003200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22.12.2017 г.               Дело № </w:t>
            </w: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А40-249537/2017</w:t>
            </w:r>
          </w:p>
        </w:tc>
        <w:tc>
          <w:tcPr>
            <w:tcW w:w="3081" w:type="dxa"/>
          </w:tcPr>
          <w:p w14:paraId="193A5D24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1224B74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D24C3B0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652" w:type="dxa"/>
          </w:tcPr>
          <w:p w14:paraId="367436B1" w14:textId="77777777" w:rsidR="00626119" w:rsidRPr="005976C5" w:rsidRDefault="00626119" w:rsidP="00D64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«ТЮС-БАЙКАЛ»</w:t>
            </w:r>
          </w:p>
        </w:tc>
        <w:tc>
          <w:tcPr>
            <w:tcW w:w="2018" w:type="dxa"/>
          </w:tcPr>
          <w:p w14:paraId="2362F29A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3808194465</w:t>
            </w:r>
          </w:p>
        </w:tc>
        <w:tc>
          <w:tcPr>
            <w:tcW w:w="1842" w:type="dxa"/>
          </w:tcPr>
          <w:p w14:paraId="2601D0AB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1163850063850</w:t>
            </w:r>
          </w:p>
        </w:tc>
        <w:tc>
          <w:tcPr>
            <w:tcW w:w="3544" w:type="dxa"/>
          </w:tcPr>
          <w:p w14:paraId="2EAEF7FB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22.12.2017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№ </w:t>
            </w: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А40-249510/17            </w:t>
            </w:r>
          </w:p>
        </w:tc>
        <w:tc>
          <w:tcPr>
            <w:tcW w:w="3081" w:type="dxa"/>
          </w:tcPr>
          <w:p w14:paraId="096C1315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626119" w:rsidRPr="00525C5E" w14:paraId="63C8F995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5976CBE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652" w:type="dxa"/>
          </w:tcPr>
          <w:p w14:paraId="3D3381FA" w14:textId="77777777" w:rsidR="00626119" w:rsidRPr="005976C5" w:rsidRDefault="00626119" w:rsidP="00324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 «Ремстрой-НН»</w:t>
            </w:r>
          </w:p>
        </w:tc>
        <w:tc>
          <w:tcPr>
            <w:tcW w:w="2018" w:type="dxa"/>
          </w:tcPr>
          <w:p w14:paraId="7C0E1C33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5263059797</w:t>
            </w:r>
          </w:p>
        </w:tc>
        <w:tc>
          <w:tcPr>
            <w:tcW w:w="1842" w:type="dxa"/>
          </w:tcPr>
          <w:p w14:paraId="445CBC33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1075263002198</w:t>
            </w:r>
          </w:p>
        </w:tc>
        <w:tc>
          <w:tcPr>
            <w:tcW w:w="3544" w:type="dxa"/>
          </w:tcPr>
          <w:p w14:paraId="34ACCB1E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22.12.2017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Дело №</w:t>
            </w: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А40-249545/17</w:t>
            </w: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3081" w:type="dxa"/>
          </w:tcPr>
          <w:p w14:paraId="63F90886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4BC4F15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01BC177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3652" w:type="dxa"/>
          </w:tcPr>
          <w:p w14:paraId="33D9C122" w14:textId="77777777" w:rsidR="00626119" w:rsidRPr="005976C5" w:rsidRDefault="00626119" w:rsidP="00F409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«Инфраструктурные технологии»</w:t>
            </w:r>
          </w:p>
        </w:tc>
        <w:tc>
          <w:tcPr>
            <w:tcW w:w="2018" w:type="dxa"/>
          </w:tcPr>
          <w:p w14:paraId="43D2F318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7703699970</w:t>
            </w:r>
          </w:p>
        </w:tc>
        <w:tc>
          <w:tcPr>
            <w:tcW w:w="1842" w:type="dxa"/>
          </w:tcPr>
          <w:p w14:paraId="0EC4ACF9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1097746284096</w:t>
            </w:r>
          </w:p>
        </w:tc>
        <w:tc>
          <w:tcPr>
            <w:tcW w:w="3544" w:type="dxa"/>
          </w:tcPr>
          <w:p w14:paraId="2A2C8A59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22.05.2018 г.                Дело № </w:t>
            </w:r>
            <w:r w:rsidRPr="0056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А40-112315/18</w:t>
            </w:r>
          </w:p>
        </w:tc>
        <w:tc>
          <w:tcPr>
            <w:tcW w:w="3081" w:type="dxa"/>
          </w:tcPr>
          <w:p w14:paraId="09C45386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56F80AA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D6AFF73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3652" w:type="dxa"/>
          </w:tcPr>
          <w:p w14:paraId="6CD6DA1B" w14:textId="77777777" w:rsidR="00626119" w:rsidRPr="005976C5" w:rsidRDefault="00626119" w:rsidP="00D11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«Стройгарантия»</w:t>
            </w:r>
          </w:p>
        </w:tc>
        <w:tc>
          <w:tcPr>
            <w:tcW w:w="2018" w:type="dxa"/>
          </w:tcPr>
          <w:p w14:paraId="097A3D44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7701608618</w:t>
            </w:r>
          </w:p>
        </w:tc>
        <w:tc>
          <w:tcPr>
            <w:tcW w:w="1842" w:type="dxa"/>
          </w:tcPr>
          <w:p w14:paraId="318D0C22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1057747596807</w:t>
            </w:r>
          </w:p>
        </w:tc>
        <w:tc>
          <w:tcPr>
            <w:tcW w:w="3544" w:type="dxa"/>
          </w:tcPr>
          <w:p w14:paraId="0B173132" w14:textId="77777777" w:rsidR="00626119" w:rsidRDefault="00626119" w:rsidP="00D11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.05.2018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Дело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А40-120895/18           </w:t>
            </w:r>
          </w:p>
        </w:tc>
        <w:tc>
          <w:tcPr>
            <w:tcW w:w="3081" w:type="dxa"/>
          </w:tcPr>
          <w:p w14:paraId="13C71186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5850E9A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4BDCC17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652" w:type="dxa"/>
          </w:tcPr>
          <w:p w14:paraId="004B47E8" w14:textId="77777777" w:rsidR="00626119" w:rsidRPr="005976C5" w:rsidRDefault="00626119" w:rsidP="00790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«СтройМонтажЭксперт»</w:t>
            </w:r>
          </w:p>
        </w:tc>
        <w:tc>
          <w:tcPr>
            <w:tcW w:w="2018" w:type="dxa"/>
          </w:tcPr>
          <w:p w14:paraId="63122F93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7715603507</w:t>
            </w:r>
          </w:p>
        </w:tc>
        <w:tc>
          <w:tcPr>
            <w:tcW w:w="1842" w:type="dxa"/>
          </w:tcPr>
          <w:p w14:paraId="4BB7FF42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1067746635571</w:t>
            </w:r>
          </w:p>
        </w:tc>
        <w:tc>
          <w:tcPr>
            <w:tcW w:w="3544" w:type="dxa"/>
          </w:tcPr>
          <w:p w14:paraId="6CC85B91" w14:textId="77777777" w:rsidR="00626119" w:rsidRDefault="00626119" w:rsidP="00790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30.05.2018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Дело № </w:t>
            </w: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А40-120886/18      </w:t>
            </w:r>
          </w:p>
        </w:tc>
        <w:tc>
          <w:tcPr>
            <w:tcW w:w="3081" w:type="dxa"/>
          </w:tcPr>
          <w:p w14:paraId="5D6DCCA6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4612C98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31F797D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3652" w:type="dxa"/>
          </w:tcPr>
          <w:p w14:paraId="59848C7F" w14:textId="77777777" w:rsidR="00626119" w:rsidRPr="007904F8" w:rsidRDefault="00626119" w:rsidP="0043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«ИНЖСТРОЙ»</w:t>
            </w:r>
          </w:p>
        </w:tc>
        <w:tc>
          <w:tcPr>
            <w:tcW w:w="2018" w:type="dxa"/>
          </w:tcPr>
          <w:p w14:paraId="4D0EC70B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7735582446</w:t>
            </w:r>
          </w:p>
        </w:tc>
        <w:tc>
          <w:tcPr>
            <w:tcW w:w="1842" w:type="dxa"/>
          </w:tcPr>
          <w:p w14:paraId="4AF6C1D8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1127746036626</w:t>
            </w:r>
          </w:p>
        </w:tc>
        <w:tc>
          <w:tcPr>
            <w:tcW w:w="3544" w:type="dxa"/>
          </w:tcPr>
          <w:p w14:paraId="777754EE" w14:textId="77777777" w:rsidR="00626119" w:rsidRPr="007904F8" w:rsidRDefault="00626119" w:rsidP="00BA2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30.05.2018 г.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Дело №</w:t>
            </w: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А40-120876/18  </w:t>
            </w:r>
          </w:p>
        </w:tc>
        <w:tc>
          <w:tcPr>
            <w:tcW w:w="3081" w:type="dxa"/>
          </w:tcPr>
          <w:p w14:paraId="38022A05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16D36E2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9C9ED00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3652" w:type="dxa"/>
          </w:tcPr>
          <w:p w14:paraId="3295F23E" w14:textId="77777777" w:rsidR="00626119" w:rsidRPr="00BA29BB" w:rsidRDefault="00626119" w:rsidP="00BA2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14:paraId="3D7AF4D0" w14:textId="77777777" w:rsidR="00626119" w:rsidRPr="007904F8" w:rsidRDefault="00626119" w:rsidP="00BA2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 «ВЕСТА»</w:t>
            </w:r>
          </w:p>
        </w:tc>
        <w:tc>
          <w:tcPr>
            <w:tcW w:w="2018" w:type="dxa"/>
          </w:tcPr>
          <w:p w14:paraId="310EA38F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7718583383</w:t>
            </w:r>
          </w:p>
        </w:tc>
        <w:tc>
          <w:tcPr>
            <w:tcW w:w="1842" w:type="dxa"/>
          </w:tcPr>
          <w:p w14:paraId="19A5702E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1067746522106</w:t>
            </w:r>
          </w:p>
        </w:tc>
        <w:tc>
          <w:tcPr>
            <w:tcW w:w="3544" w:type="dxa"/>
          </w:tcPr>
          <w:p w14:paraId="7ACD5645" w14:textId="77777777" w:rsidR="00626119" w:rsidRPr="007904F8" w:rsidRDefault="00626119" w:rsidP="00790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30.05.2018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Дело № </w:t>
            </w: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А40-120907/18</w:t>
            </w:r>
          </w:p>
        </w:tc>
        <w:tc>
          <w:tcPr>
            <w:tcW w:w="3081" w:type="dxa"/>
          </w:tcPr>
          <w:p w14:paraId="327392CC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60D0975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835CA66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652" w:type="dxa"/>
          </w:tcPr>
          <w:p w14:paraId="52A28B09" w14:textId="77777777" w:rsidR="00626119" w:rsidRPr="007904F8" w:rsidRDefault="00626119" w:rsidP="00F25A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«Транс Монтаж Комплект»</w:t>
            </w:r>
          </w:p>
        </w:tc>
        <w:tc>
          <w:tcPr>
            <w:tcW w:w="2018" w:type="dxa"/>
          </w:tcPr>
          <w:p w14:paraId="40BCCC42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7706804990</w:t>
            </w:r>
          </w:p>
        </w:tc>
        <w:tc>
          <w:tcPr>
            <w:tcW w:w="1842" w:type="dxa"/>
          </w:tcPr>
          <w:p w14:paraId="25F4E0B6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5137746255818</w:t>
            </w:r>
          </w:p>
        </w:tc>
        <w:tc>
          <w:tcPr>
            <w:tcW w:w="3544" w:type="dxa"/>
          </w:tcPr>
          <w:p w14:paraId="3E5D6CB3" w14:textId="77777777" w:rsidR="00626119" w:rsidRPr="007904F8" w:rsidRDefault="00626119" w:rsidP="00790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30.05.2018 г.                Дело № А40-120881/18</w:t>
            </w:r>
          </w:p>
        </w:tc>
        <w:tc>
          <w:tcPr>
            <w:tcW w:w="3081" w:type="dxa"/>
          </w:tcPr>
          <w:p w14:paraId="211FECEA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2DAA515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D4A9F46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3652" w:type="dxa"/>
          </w:tcPr>
          <w:p w14:paraId="72CD22E2" w14:textId="77777777" w:rsidR="00626119" w:rsidRPr="00CB4327" w:rsidRDefault="00626119" w:rsidP="00F25A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«ФОРАТЕК АТ»</w:t>
            </w:r>
          </w:p>
        </w:tc>
        <w:tc>
          <w:tcPr>
            <w:tcW w:w="2018" w:type="dxa"/>
          </w:tcPr>
          <w:p w14:paraId="42C02BDE" w14:textId="77777777" w:rsidR="00626119" w:rsidRPr="00F25AA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7709376905</w:t>
            </w:r>
          </w:p>
        </w:tc>
        <w:tc>
          <w:tcPr>
            <w:tcW w:w="1842" w:type="dxa"/>
          </w:tcPr>
          <w:p w14:paraId="615FAF8D" w14:textId="77777777" w:rsidR="00626119" w:rsidRPr="00F25AA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1027700125507</w:t>
            </w:r>
          </w:p>
        </w:tc>
        <w:tc>
          <w:tcPr>
            <w:tcW w:w="3544" w:type="dxa"/>
          </w:tcPr>
          <w:p w14:paraId="2EDE8E23" w14:textId="77777777" w:rsidR="00626119" w:rsidRPr="00F25AA8" w:rsidRDefault="00626119" w:rsidP="00FE2C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</w:t>
            </w:r>
            <w:r w:rsidRPr="00FE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                Дело № А40-162529/18</w:t>
            </w:r>
          </w:p>
        </w:tc>
        <w:tc>
          <w:tcPr>
            <w:tcW w:w="3081" w:type="dxa"/>
          </w:tcPr>
          <w:p w14:paraId="2AFFAD5B" w14:textId="77777777" w:rsidR="00626119" w:rsidRPr="00F25AA8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удовлетворен </w:t>
            </w:r>
          </w:p>
        </w:tc>
      </w:tr>
      <w:tr w:rsidR="00626119" w:rsidRPr="00525C5E" w14:paraId="0FAEFEF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9FED21D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114.</w:t>
            </w:r>
          </w:p>
        </w:tc>
        <w:tc>
          <w:tcPr>
            <w:tcW w:w="3652" w:type="dxa"/>
          </w:tcPr>
          <w:p w14:paraId="3FCF9121" w14:textId="77777777" w:rsidR="00626119" w:rsidRPr="00CB4327" w:rsidRDefault="00626119" w:rsidP="00CC13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«СпецРусСтрой 17»</w:t>
            </w:r>
          </w:p>
        </w:tc>
        <w:tc>
          <w:tcPr>
            <w:tcW w:w="2018" w:type="dxa"/>
          </w:tcPr>
          <w:p w14:paraId="18FF7CBA" w14:textId="77777777" w:rsidR="00626119" w:rsidRPr="00F25AA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7708784429</w:t>
            </w:r>
          </w:p>
        </w:tc>
        <w:tc>
          <w:tcPr>
            <w:tcW w:w="1842" w:type="dxa"/>
          </w:tcPr>
          <w:p w14:paraId="1C60A7F7" w14:textId="77777777" w:rsidR="00626119" w:rsidRPr="00F25AA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1137746201317</w:t>
            </w:r>
          </w:p>
        </w:tc>
        <w:tc>
          <w:tcPr>
            <w:tcW w:w="3544" w:type="dxa"/>
          </w:tcPr>
          <w:p w14:paraId="431871A4" w14:textId="77777777" w:rsidR="00626119" w:rsidRPr="00F25AA8" w:rsidRDefault="00626119" w:rsidP="00857E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C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.07.2018 г.                Дело № </w:t>
            </w:r>
            <w:r w:rsidRPr="0085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А40-167568/18</w:t>
            </w:r>
          </w:p>
        </w:tc>
        <w:tc>
          <w:tcPr>
            <w:tcW w:w="3081" w:type="dxa"/>
          </w:tcPr>
          <w:p w14:paraId="1BCC824A" w14:textId="77777777" w:rsidR="00626119" w:rsidRPr="00F25AA8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удовлетворен </w:t>
            </w:r>
          </w:p>
        </w:tc>
      </w:tr>
      <w:tr w:rsidR="00626119" w:rsidRPr="00525C5E" w14:paraId="733B4A7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7781868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3652" w:type="dxa"/>
          </w:tcPr>
          <w:p w14:paraId="654D1CFA" w14:textId="77777777" w:rsidR="00626119" w:rsidRPr="005976C5" w:rsidRDefault="00626119" w:rsidP="00017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«Связь Строй-Монтаж»</w:t>
            </w:r>
          </w:p>
        </w:tc>
        <w:tc>
          <w:tcPr>
            <w:tcW w:w="2018" w:type="dxa"/>
          </w:tcPr>
          <w:p w14:paraId="5A5DA2CC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7724612716</w:t>
            </w:r>
          </w:p>
        </w:tc>
        <w:tc>
          <w:tcPr>
            <w:tcW w:w="1842" w:type="dxa"/>
          </w:tcPr>
          <w:p w14:paraId="553B4F3D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5077746348268</w:t>
            </w:r>
          </w:p>
        </w:tc>
        <w:tc>
          <w:tcPr>
            <w:tcW w:w="3544" w:type="dxa"/>
          </w:tcPr>
          <w:p w14:paraId="5F5BBCE9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02.08.2018 г.                   Дело № </w:t>
            </w:r>
            <w:r w:rsidRPr="0001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A40-179872/18</w:t>
            </w:r>
          </w:p>
        </w:tc>
        <w:tc>
          <w:tcPr>
            <w:tcW w:w="3081" w:type="dxa"/>
          </w:tcPr>
          <w:p w14:paraId="5D6B2A1C" w14:textId="77777777" w:rsidR="00626119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удовлетворен </w:t>
            </w:r>
          </w:p>
        </w:tc>
      </w:tr>
      <w:tr w:rsidR="00626119" w:rsidRPr="00525C5E" w14:paraId="17E6042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4A580D7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3652" w:type="dxa"/>
          </w:tcPr>
          <w:p w14:paraId="1C4C9372" w14:textId="77777777" w:rsidR="00626119" w:rsidRPr="005976C5" w:rsidRDefault="00626119" w:rsidP="00806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«Бизнес-Трейд»</w:t>
            </w:r>
          </w:p>
        </w:tc>
        <w:tc>
          <w:tcPr>
            <w:tcW w:w="2018" w:type="dxa"/>
          </w:tcPr>
          <w:p w14:paraId="40C14000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7707718198</w:t>
            </w:r>
          </w:p>
        </w:tc>
        <w:tc>
          <w:tcPr>
            <w:tcW w:w="1842" w:type="dxa"/>
          </w:tcPr>
          <w:p w14:paraId="50C113B2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1107746008303</w:t>
            </w:r>
          </w:p>
        </w:tc>
        <w:tc>
          <w:tcPr>
            <w:tcW w:w="3544" w:type="dxa"/>
          </w:tcPr>
          <w:p w14:paraId="1A1D6962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02.08.2018 г.                   Дело № А40-179717/18</w:t>
            </w:r>
          </w:p>
        </w:tc>
        <w:tc>
          <w:tcPr>
            <w:tcW w:w="3081" w:type="dxa"/>
          </w:tcPr>
          <w:p w14:paraId="7560A6A5" w14:textId="77777777" w:rsidR="00626119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удовлетворен </w:t>
            </w:r>
          </w:p>
        </w:tc>
      </w:tr>
      <w:tr w:rsidR="00626119" w:rsidRPr="00525C5E" w14:paraId="44FEA59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E3AEC1D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3652" w:type="dxa"/>
          </w:tcPr>
          <w:p w14:paraId="65811675" w14:textId="77777777" w:rsidR="00626119" w:rsidRPr="00806493" w:rsidRDefault="00626119" w:rsidP="0015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                    «ПолитехСтрой»</w:t>
            </w:r>
          </w:p>
        </w:tc>
        <w:tc>
          <w:tcPr>
            <w:tcW w:w="2018" w:type="dxa"/>
          </w:tcPr>
          <w:p w14:paraId="24478582" w14:textId="77777777" w:rsidR="00626119" w:rsidRPr="00806493" w:rsidRDefault="00626119" w:rsidP="0015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7723901144</w:t>
            </w:r>
          </w:p>
        </w:tc>
        <w:tc>
          <w:tcPr>
            <w:tcW w:w="1842" w:type="dxa"/>
          </w:tcPr>
          <w:p w14:paraId="66D9A17E" w14:textId="77777777" w:rsidR="00626119" w:rsidRPr="00806493" w:rsidRDefault="00626119" w:rsidP="0015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1147746222953</w:t>
            </w:r>
          </w:p>
        </w:tc>
        <w:tc>
          <w:tcPr>
            <w:tcW w:w="3544" w:type="dxa"/>
          </w:tcPr>
          <w:p w14:paraId="461553BD" w14:textId="77777777" w:rsidR="00626119" w:rsidRDefault="00626119" w:rsidP="0015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.08.2018 г.                   Дело № </w:t>
            </w:r>
            <w:r w:rsidRPr="0015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А40-185892/18</w:t>
            </w:r>
          </w:p>
        </w:tc>
        <w:tc>
          <w:tcPr>
            <w:tcW w:w="3081" w:type="dxa"/>
          </w:tcPr>
          <w:p w14:paraId="3B3A41E4" w14:textId="77777777" w:rsidR="00626119" w:rsidRDefault="007849AF" w:rsidP="0015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15072CC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8226811" w14:textId="77777777" w:rsidR="00626119" w:rsidRDefault="001069BB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3652" w:type="dxa"/>
          </w:tcPr>
          <w:p w14:paraId="5AFF3D73" w14:textId="77777777" w:rsidR="00626119" w:rsidRPr="00806493" w:rsidRDefault="00626119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                      «ПТРК Строй»</w:t>
            </w:r>
          </w:p>
        </w:tc>
        <w:tc>
          <w:tcPr>
            <w:tcW w:w="2018" w:type="dxa"/>
          </w:tcPr>
          <w:p w14:paraId="0CE54690" w14:textId="77777777" w:rsidR="00626119" w:rsidRPr="00806493" w:rsidRDefault="00626119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7710602644</w:t>
            </w:r>
          </w:p>
        </w:tc>
        <w:tc>
          <w:tcPr>
            <w:tcW w:w="1842" w:type="dxa"/>
          </w:tcPr>
          <w:p w14:paraId="52D0B75C" w14:textId="77777777" w:rsidR="00626119" w:rsidRPr="00806493" w:rsidRDefault="00626119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1057748534634</w:t>
            </w:r>
          </w:p>
        </w:tc>
        <w:tc>
          <w:tcPr>
            <w:tcW w:w="3544" w:type="dxa"/>
          </w:tcPr>
          <w:p w14:paraId="2C173557" w14:textId="77777777" w:rsidR="00626119" w:rsidRDefault="00626119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.08.2018 г.                   Дело № </w:t>
            </w:r>
            <w:r w:rsidRPr="004C5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А40-185901/18</w:t>
            </w:r>
          </w:p>
        </w:tc>
        <w:tc>
          <w:tcPr>
            <w:tcW w:w="3081" w:type="dxa"/>
          </w:tcPr>
          <w:p w14:paraId="11661A2F" w14:textId="77777777" w:rsidR="00626119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849AF" w:rsidRPr="00525C5E" w14:paraId="7DF2E5D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F4EA95C" w14:textId="77777777" w:rsidR="007849AF" w:rsidRDefault="001069BB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3652" w:type="dxa"/>
          </w:tcPr>
          <w:p w14:paraId="17C4160D" w14:textId="77777777" w:rsidR="007849AF" w:rsidRPr="009D6F47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«КАСКАД»</w:t>
            </w:r>
          </w:p>
        </w:tc>
        <w:tc>
          <w:tcPr>
            <w:tcW w:w="2018" w:type="dxa"/>
          </w:tcPr>
          <w:p w14:paraId="588EAC37" w14:textId="77777777" w:rsidR="007849AF" w:rsidRPr="009D6F47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6168024605</w:t>
            </w:r>
          </w:p>
        </w:tc>
        <w:tc>
          <w:tcPr>
            <w:tcW w:w="1842" w:type="dxa"/>
          </w:tcPr>
          <w:p w14:paraId="74719C5C" w14:textId="77777777" w:rsidR="007849AF" w:rsidRPr="004C592D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1086168004658</w:t>
            </w:r>
          </w:p>
        </w:tc>
        <w:tc>
          <w:tcPr>
            <w:tcW w:w="3544" w:type="dxa"/>
          </w:tcPr>
          <w:p w14:paraId="45886238" w14:textId="77777777" w:rsidR="007849AF" w:rsidRPr="00806493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17.09.2018 г.                  Дело № </w:t>
            </w: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А40-219749/2018</w:t>
            </w:r>
          </w:p>
        </w:tc>
        <w:tc>
          <w:tcPr>
            <w:tcW w:w="3081" w:type="dxa"/>
          </w:tcPr>
          <w:p w14:paraId="1C2CCE4B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849AF" w:rsidRPr="00525C5E" w14:paraId="0E7D279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A676335" w14:textId="77777777" w:rsidR="007849AF" w:rsidRDefault="001069BB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3652" w:type="dxa"/>
          </w:tcPr>
          <w:p w14:paraId="1B55D1D5" w14:textId="77777777" w:rsidR="007849AF" w:rsidRPr="007849AF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«СК ТИКОР»</w:t>
            </w:r>
          </w:p>
        </w:tc>
        <w:tc>
          <w:tcPr>
            <w:tcW w:w="2018" w:type="dxa"/>
          </w:tcPr>
          <w:p w14:paraId="465F893B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7734672270</w:t>
            </w:r>
          </w:p>
        </w:tc>
        <w:tc>
          <w:tcPr>
            <w:tcW w:w="1842" w:type="dxa"/>
          </w:tcPr>
          <w:p w14:paraId="5A2086C1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1127746023833</w:t>
            </w:r>
          </w:p>
        </w:tc>
        <w:tc>
          <w:tcPr>
            <w:tcW w:w="3544" w:type="dxa"/>
          </w:tcPr>
          <w:p w14:paraId="2CDE90A7" w14:textId="77777777" w:rsidR="007849AF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17.09.2018 г.           Дело №</w:t>
            </w: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А40-219839/2018</w:t>
            </w:r>
          </w:p>
        </w:tc>
        <w:tc>
          <w:tcPr>
            <w:tcW w:w="3081" w:type="dxa"/>
          </w:tcPr>
          <w:p w14:paraId="716017C7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849AF" w:rsidRPr="00525C5E" w14:paraId="252A6BA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2641D06" w14:textId="77777777" w:rsidR="007849AF" w:rsidRDefault="001069BB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3652" w:type="dxa"/>
          </w:tcPr>
          <w:p w14:paraId="05BA5B3B" w14:textId="77777777" w:rsidR="007849AF" w:rsidRPr="007849AF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                     «Строительство. Коммуникации. Инжиниринг. Функциональность»</w:t>
            </w:r>
          </w:p>
        </w:tc>
        <w:tc>
          <w:tcPr>
            <w:tcW w:w="2018" w:type="dxa"/>
          </w:tcPr>
          <w:p w14:paraId="594A9736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7719212825</w:t>
            </w:r>
          </w:p>
        </w:tc>
        <w:tc>
          <w:tcPr>
            <w:tcW w:w="1842" w:type="dxa"/>
          </w:tcPr>
          <w:p w14:paraId="1D97D5F9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1027739399951</w:t>
            </w:r>
          </w:p>
        </w:tc>
        <w:tc>
          <w:tcPr>
            <w:tcW w:w="3544" w:type="dxa"/>
          </w:tcPr>
          <w:p w14:paraId="64F885C0" w14:textId="77777777" w:rsidR="007849AF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 17.09.2018 г.                Дело №</w:t>
            </w: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А40-219785/2018</w:t>
            </w:r>
          </w:p>
        </w:tc>
        <w:tc>
          <w:tcPr>
            <w:tcW w:w="3081" w:type="dxa"/>
          </w:tcPr>
          <w:p w14:paraId="2D2FFDDA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F8619D" w:rsidRPr="00525C5E" w14:paraId="11EA5DA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7702514" w14:textId="77777777" w:rsidR="00F8619D" w:rsidRDefault="001069BB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3652" w:type="dxa"/>
          </w:tcPr>
          <w:p w14:paraId="544B5A70" w14:textId="77777777" w:rsidR="00F8619D" w:rsidRPr="007849AF" w:rsidRDefault="00F8619D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«АРКЦ»</w:t>
            </w:r>
          </w:p>
        </w:tc>
        <w:tc>
          <w:tcPr>
            <w:tcW w:w="2018" w:type="dxa"/>
          </w:tcPr>
          <w:p w14:paraId="69D96349" w14:textId="77777777" w:rsidR="00F8619D" w:rsidRPr="007849AF" w:rsidRDefault="00F8619D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7704845416</w:t>
            </w:r>
          </w:p>
        </w:tc>
        <w:tc>
          <w:tcPr>
            <w:tcW w:w="1842" w:type="dxa"/>
          </w:tcPr>
          <w:p w14:paraId="53C2D73D" w14:textId="77777777" w:rsidR="00F8619D" w:rsidRPr="007849AF" w:rsidRDefault="00F8619D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1137746875397</w:t>
            </w:r>
          </w:p>
        </w:tc>
        <w:tc>
          <w:tcPr>
            <w:tcW w:w="3544" w:type="dxa"/>
          </w:tcPr>
          <w:p w14:paraId="74C81254" w14:textId="77777777" w:rsidR="00F8619D" w:rsidRDefault="00F8619D" w:rsidP="00F86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17.09.2018 г.                   Дело №  </w:t>
            </w: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А40-219687/2018</w:t>
            </w:r>
          </w:p>
        </w:tc>
        <w:tc>
          <w:tcPr>
            <w:tcW w:w="3081" w:type="dxa"/>
          </w:tcPr>
          <w:p w14:paraId="3A74122F" w14:textId="77777777" w:rsidR="00F8619D" w:rsidRPr="007849AF" w:rsidRDefault="00F8619D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493A00" w:rsidRPr="00525C5E" w14:paraId="2950204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718B66C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3652" w:type="dxa"/>
          </w:tcPr>
          <w:p w14:paraId="3A1B41C0" w14:textId="77777777" w:rsidR="00493A00" w:rsidRPr="009D6F47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«СВЯЗЬЭНЕРГОИНВЕСТ»</w:t>
            </w:r>
          </w:p>
        </w:tc>
        <w:tc>
          <w:tcPr>
            <w:tcW w:w="2018" w:type="dxa"/>
          </w:tcPr>
          <w:p w14:paraId="42B62789" w14:textId="77777777" w:rsidR="00493A00" w:rsidRPr="009D6F47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7724835984</w:t>
            </w:r>
          </w:p>
        </w:tc>
        <w:tc>
          <w:tcPr>
            <w:tcW w:w="1842" w:type="dxa"/>
          </w:tcPr>
          <w:p w14:paraId="611782DE" w14:textId="77777777" w:rsidR="00493A00" w:rsidRPr="004C592D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1127746432296</w:t>
            </w:r>
          </w:p>
        </w:tc>
        <w:tc>
          <w:tcPr>
            <w:tcW w:w="3544" w:type="dxa"/>
          </w:tcPr>
          <w:p w14:paraId="5E045F28" w14:textId="77777777" w:rsidR="00493A00" w:rsidRPr="00806493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12.12.2018 г.                   Дело №</w:t>
            </w:r>
            <w:r w:rsidRPr="00FD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А40-298839/2018</w:t>
            </w:r>
          </w:p>
        </w:tc>
        <w:tc>
          <w:tcPr>
            <w:tcW w:w="3081" w:type="dxa"/>
          </w:tcPr>
          <w:p w14:paraId="68C35992" w14:textId="77777777" w:rsidR="00493A00" w:rsidRDefault="00493A00" w:rsidP="00493A00">
            <w:pPr>
              <w:jc w:val="center"/>
            </w:pPr>
            <w:r w:rsidRPr="00D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493A00" w:rsidRPr="00525C5E" w14:paraId="16D5064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1F38018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3652" w:type="dxa"/>
          </w:tcPr>
          <w:p w14:paraId="7585B796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                     «ЛСТ РЕНОВАЦИЯ-СТЕЙД»</w:t>
            </w:r>
          </w:p>
        </w:tc>
        <w:tc>
          <w:tcPr>
            <w:tcW w:w="2018" w:type="dxa"/>
          </w:tcPr>
          <w:p w14:paraId="25E0EF68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7724394761</w:t>
            </w:r>
          </w:p>
        </w:tc>
        <w:tc>
          <w:tcPr>
            <w:tcW w:w="1842" w:type="dxa"/>
          </w:tcPr>
          <w:p w14:paraId="414D2134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5167746448568</w:t>
            </w:r>
          </w:p>
        </w:tc>
        <w:tc>
          <w:tcPr>
            <w:tcW w:w="3544" w:type="dxa"/>
          </w:tcPr>
          <w:p w14:paraId="46FF991D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направлен 24.12.2018 г.                 Дело № </w:t>
            </w:r>
            <w:r w:rsidRPr="00E7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А40-311854/2018</w:t>
            </w:r>
          </w:p>
        </w:tc>
        <w:tc>
          <w:tcPr>
            <w:tcW w:w="3081" w:type="dxa"/>
          </w:tcPr>
          <w:p w14:paraId="56A1C37A" w14:textId="77777777" w:rsidR="00493A00" w:rsidRDefault="00493A00" w:rsidP="00493A00">
            <w:pPr>
              <w:jc w:val="center"/>
            </w:pPr>
            <w:r w:rsidRPr="00D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493A00" w:rsidRPr="00525C5E" w14:paraId="67837A4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55E74F0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3652" w:type="dxa"/>
          </w:tcPr>
          <w:p w14:paraId="13B8D5EF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                     «СК НОСТРОЙ»</w:t>
            </w:r>
          </w:p>
        </w:tc>
        <w:tc>
          <w:tcPr>
            <w:tcW w:w="2018" w:type="dxa"/>
          </w:tcPr>
          <w:p w14:paraId="34F3F4E3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7716840035</w:t>
            </w:r>
          </w:p>
        </w:tc>
        <w:tc>
          <w:tcPr>
            <w:tcW w:w="1842" w:type="dxa"/>
          </w:tcPr>
          <w:p w14:paraId="0E0671C0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5167746343452</w:t>
            </w:r>
          </w:p>
        </w:tc>
        <w:tc>
          <w:tcPr>
            <w:tcW w:w="3544" w:type="dxa"/>
          </w:tcPr>
          <w:p w14:paraId="28467897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12.12.2018 г.               Дело №</w:t>
            </w: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А40-298858/2018</w:t>
            </w:r>
          </w:p>
        </w:tc>
        <w:tc>
          <w:tcPr>
            <w:tcW w:w="3081" w:type="dxa"/>
          </w:tcPr>
          <w:p w14:paraId="328D0848" w14:textId="77777777" w:rsidR="00493A00" w:rsidRDefault="00493A00" w:rsidP="00493A00">
            <w:pPr>
              <w:jc w:val="center"/>
            </w:pPr>
            <w:r w:rsidRPr="00D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493A00" w:rsidRPr="00525C5E" w14:paraId="02415A8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9F825D5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3652" w:type="dxa"/>
          </w:tcPr>
          <w:p w14:paraId="7FD01CE3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ответственностью                        «СПЕЦДОРСТРОЙМОНТАЖ»</w:t>
            </w:r>
          </w:p>
        </w:tc>
        <w:tc>
          <w:tcPr>
            <w:tcW w:w="2018" w:type="dxa"/>
          </w:tcPr>
          <w:p w14:paraId="6DF13FBA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7701100888</w:t>
            </w:r>
          </w:p>
        </w:tc>
        <w:tc>
          <w:tcPr>
            <w:tcW w:w="1842" w:type="dxa"/>
          </w:tcPr>
          <w:p w14:paraId="5B26A7CC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1157746342720</w:t>
            </w:r>
          </w:p>
        </w:tc>
        <w:tc>
          <w:tcPr>
            <w:tcW w:w="3544" w:type="dxa"/>
          </w:tcPr>
          <w:p w14:paraId="7500263B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12.12.2018 г.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 №</w:t>
            </w: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А40-303147/2018</w:t>
            </w:r>
          </w:p>
        </w:tc>
        <w:tc>
          <w:tcPr>
            <w:tcW w:w="3081" w:type="dxa"/>
          </w:tcPr>
          <w:p w14:paraId="21C79F92" w14:textId="77777777" w:rsidR="00493A00" w:rsidRDefault="00493A00" w:rsidP="00493A00">
            <w:pPr>
              <w:jc w:val="center"/>
            </w:pPr>
            <w:r w:rsidRPr="00D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 удовлетворен</w:t>
            </w:r>
          </w:p>
        </w:tc>
      </w:tr>
      <w:tr w:rsidR="00EE41FA" w:rsidRPr="00525C5E" w14:paraId="49EFB2B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03A2F74" w14:textId="77777777" w:rsidR="00EE41FA" w:rsidRDefault="00EE41FA" w:rsidP="00EE4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3652" w:type="dxa"/>
          </w:tcPr>
          <w:p w14:paraId="733B4324" w14:textId="77777777" w:rsidR="00EE41FA" w:rsidRPr="00634370" w:rsidRDefault="00666A39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«Управляющая компания «Градпроект»</w:t>
            </w:r>
          </w:p>
        </w:tc>
        <w:tc>
          <w:tcPr>
            <w:tcW w:w="2018" w:type="dxa"/>
          </w:tcPr>
          <w:p w14:paraId="438BB04B" w14:textId="77777777" w:rsidR="00EE41FA" w:rsidRPr="00634370" w:rsidRDefault="00666A39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6323102498</w:t>
            </w:r>
          </w:p>
        </w:tc>
        <w:tc>
          <w:tcPr>
            <w:tcW w:w="1842" w:type="dxa"/>
          </w:tcPr>
          <w:p w14:paraId="60F6FC98" w14:textId="77777777" w:rsidR="00EE41FA" w:rsidRPr="00634370" w:rsidRDefault="00666A39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1076320026815</w:t>
            </w:r>
          </w:p>
        </w:tc>
        <w:tc>
          <w:tcPr>
            <w:tcW w:w="3544" w:type="dxa"/>
          </w:tcPr>
          <w:p w14:paraId="7E453AC4" w14:textId="77777777" w:rsidR="00EE41F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А40-106848/2019</w:t>
            </w:r>
          </w:p>
        </w:tc>
        <w:tc>
          <w:tcPr>
            <w:tcW w:w="3081" w:type="dxa"/>
          </w:tcPr>
          <w:p w14:paraId="40EC7274" w14:textId="77777777" w:rsidR="00EE41FA" w:rsidRPr="00634370" w:rsidRDefault="00EE41F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67BA14F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BA809E0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3652" w:type="dxa"/>
          </w:tcPr>
          <w:p w14:paraId="488F7F5C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«Центр Качественного Строительства»</w:t>
            </w:r>
          </w:p>
        </w:tc>
        <w:tc>
          <w:tcPr>
            <w:tcW w:w="2018" w:type="dxa"/>
          </w:tcPr>
          <w:p w14:paraId="4415D3F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7713547582</w:t>
            </w:r>
          </w:p>
        </w:tc>
        <w:tc>
          <w:tcPr>
            <w:tcW w:w="1842" w:type="dxa"/>
          </w:tcPr>
          <w:p w14:paraId="1471D25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1057746185386</w:t>
            </w:r>
          </w:p>
        </w:tc>
        <w:tc>
          <w:tcPr>
            <w:tcW w:w="3544" w:type="dxa"/>
          </w:tcPr>
          <w:p w14:paraId="6D9F6078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А40-106880/2019</w:t>
            </w:r>
          </w:p>
        </w:tc>
        <w:tc>
          <w:tcPr>
            <w:tcW w:w="3081" w:type="dxa"/>
          </w:tcPr>
          <w:p w14:paraId="1644C805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51FBD20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8C468C7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3652" w:type="dxa"/>
          </w:tcPr>
          <w:p w14:paraId="51F49AF2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«ПК Сибстройпуть»</w:t>
            </w:r>
          </w:p>
        </w:tc>
        <w:tc>
          <w:tcPr>
            <w:tcW w:w="2018" w:type="dxa"/>
          </w:tcPr>
          <w:p w14:paraId="2FE90B0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7709490823</w:t>
            </w:r>
          </w:p>
        </w:tc>
        <w:tc>
          <w:tcPr>
            <w:tcW w:w="1842" w:type="dxa"/>
          </w:tcPr>
          <w:p w14:paraId="1A5918EF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1167746408378</w:t>
            </w:r>
          </w:p>
        </w:tc>
        <w:tc>
          <w:tcPr>
            <w:tcW w:w="3544" w:type="dxa"/>
          </w:tcPr>
          <w:p w14:paraId="671E594C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А40-106780/2019</w:t>
            </w:r>
          </w:p>
        </w:tc>
        <w:tc>
          <w:tcPr>
            <w:tcW w:w="3081" w:type="dxa"/>
          </w:tcPr>
          <w:p w14:paraId="12549599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769EAAC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4B4CF93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3652" w:type="dxa"/>
          </w:tcPr>
          <w:p w14:paraId="678C185C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«Миллениум Груп»</w:t>
            </w:r>
          </w:p>
          <w:p w14:paraId="048F7916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F24F78B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7707360321</w:t>
            </w:r>
          </w:p>
        </w:tc>
        <w:tc>
          <w:tcPr>
            <w:tcW w:w="1842" w:type="dxa"/>
          </w:tcPr>
          <w:p w14:paraId="18394BF7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1167746127977</w:t>
            </w:r>
          </w:p>
        </w:tc>
        <w:tc>
          <w:tcPr>
            <w:tcW w:w="3544" w:type="dxa"/>
          </w:tcPr>
          <w:p w14:paraId="69240C9C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А40-106772/2019</w:t>
            </w:r>
          </w:p>
        </w:tc>
        <w:tc>
          <w:tcPr>
            <w:tcW w:w="3081" w:type="dxa"/>
          </w:tcPr>
          <w:p w14:paraId="27049A42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004B636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00B1F43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3652" w:type="dxa"/>
          </w:tcPr>
          <w:p w14:paraId="05BB2E60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«Строительная компания - 2000»</w:t>
            </w:r>
          </w:p>
        </w:tc>
        <w:tc>
          <w:tcPr>
            <w:tcW w:w="2018" w:type="dxa"/>
          </w:tcPr>
          <w:p w14:paraId="78EED4F7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7718559581</w:t>
            </w:r>
          </w:p>
        </w:tc>
        <w:tc>
          <w:tcPr>
            <w:tcW w:w="1842" w:type="dxa"/>
          </w:tcPr>
          <w:p w14:paraId="7D6CFB7E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1057748174835</w:t>
            </w:r>
          </w:p>
        </w:tc>
        <w:tc>
          <w:tcPr>
            <w:tcW w:w="3544" w:type="dxa"/>
          </w:tcPr>
          <w:p w14:paraId="58F9030A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А40-106807/2019</w:t>
            </w:r>
          </w:p>
        </w:tc>
        <w:tc>
          <w:tcPr>
            <w:tcW w:w="3081" w:type="dxa"/>
          </w:tcPr>
          <w:p w14:paraId="63F6709F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2559EAF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73004A8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3652" w:type="dxa"/>
          </w:tcPr>
          <w:p w14:paraId="382F965F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«Европейская металлургическая корпорация»</w:t>
            </w:r>
          </w:p>
        </w:tc>
        <w:tc>
          <w:tcPr>
            <w:tcW w:w="2018" w:type="dxa"/>
          </w:tcPr>
          <w:p w14:paraId="14A88D9C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7733551763</w:t>
            </w:r>
          </w:p>
        </w:tc>
        <w:tc>
          <w:tcPr>
            <w:tcW w:w="1842" w:type="dxa"/>
          </w:tcPr>
          <w:p w14:paraId="214D5E02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1057748242650</w:t>
            </w:r>
          </w:p>
        </w:tc>
        <w:tc>
          <w:tcPr>
            <w:tcW w:w="3544" w:type="dxa"/>
          </w:tcPr>
          <w:p w14:paraId="301C3F61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А40-106786/2019</w:t>
            </w:r>
          </w:p>
        </w:tc>
        <w:tc>
          <w:tcPr>
            <w:tcW w:w="3081" w:type="dxa"/>
          </w:tcPr>
          <w:p w14:paraId="46B83F1C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52443BE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597DEC0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3652" w:type="dxa"/>
          </w:tcPr>
          <w:p w14:paraId="2E491723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«Мастер Строй»</w:t>
            </w:r>
          </w:p>
        </w:tc>
        <w:tc>
          <w:tcPr>
            <w:tcW w:w="2018" w:type="dxa"/>
          </w:tcPr>
          <w:p w14:paraId="450953B6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9723023528</w:t>
            </w:r>
          </w:p>
        </w:tc>
        <w:tc>
          <w:tcPr>
            <w:tcW w:w="1842" w:type="dxa"/>
          </w:tcPr>
          <w:p w14:paraId="11DD373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1177746314283</w:t>
            </w:r>
          </w:p>
        </w:tc>
        <w:tc>
          <w:tcPr>
            <w:tcW w:w="3544" w:type="dxa"/>
          </w:tcPr>
          <w:p w14:paraId="6E9C51D5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А40-118901/2019</w:t>
            </w:r>
          </w:p>
        </w:tc>
        <w:tc>
          <w:tcPr>
            <w:tcW w:w="3081" w:type="dxa"/>
          </w:tcPr>
          <w:p w14:paraId="7DFC4732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1D3D5E1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EBA042D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3652" w:type="dxa"/>
          </w:tcPr>
          <w:p w14:paraId="613EF93A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«КомплектСервис»</w:t>
            </w:r>
          </w:p>
        </w:tc>
        <w:tc>
          <w:tcPr>
            <w:tcW w:w="2018" w:type="dxa"/>
          </w:tcPr>
          <w:p w14:paraId="47EC1FD4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7708308878</w:t>
            </w:r>
          </w:p>
        </w:tc>
        <w:tc>
          <w:tcPr>
            <w:tcW w:w="1842" w:type="dxa"/>
          </w:tcPr>
          <w:p w14:paraId="488DE83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1177746053616</w:t>
            </w:r>
          </w:p>
        </w:tc>
        <w:tc>
          <w:tcPr>
            <w:tcW w:w="3544" w:type="dxa"/>
          </w:tcPr>
          <w:p w14:paraId="0712B53E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BDC" w:rsidRPr="00634370">
              <w:rPr>
                <w:rFonts w:ascii="Times New Roman" w:hAnsi="Times New Roman" w:cs="Times New Roman"/>
                <w:sz w:val="24"/>
                <w:szCs w:val="24"/>
              </w:rPr>
              <w:t>А40-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118804/2019</w:t>
            </w:r>
          </w:p>
        </w:tc>
        <w:tc>
          <w:tcPr>
            <w:tcW w:w="3081" w:type="dxa"/>
          </w:tcPr>
          <w:p w14:paraId="73BFB987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72611C5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65051EE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3652" w:type="dxa"/>
          </w:tcPr>
          <w:p w14:paraId="6263F7AB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«Инвестиционно-инжиниринговая компания «Вектор»</w:t>
            </w:r>
          </w:p>
        </w:tc>
        <w:tc>
          <w:tcPr>
            <w:tcW w:w="2018" w:type="dxa"/>
          </w:tcPr>
          <w:p w14:paraId="30213DA7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7708309720</w:t>
            </w:r>
          </w:p>
        </w:tc>
        <w:tc>
          <w:tcPr>
            <w:tcW w:w="1842" w:type="dxa"/>
          </w:tcPr>
          <w:p w14:paraId="0647040B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117774609873</w:t>
            </w:r>
          </w:p>
        </w:tc>
        <w:tc>
          <w:tcPr>
            <w:tcW w:w="3544" w:type="dxa"/>
          </w:tcPr>
          <w:p w14:paraId="6D72BB56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А40-119773/2019</w:t>
            </w:r>
          </w:p>
        </w:tc>
        <w:tc>
          <w:tcPr>
            <w:tcW w:w="3081" w:type="dxa"/>
          </w:tcPr>
          <w:p w14:paraId="6589CBEC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426B256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288F5E6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136.</w:t>
            </w:r>
          </w:p>
        </w:tc>
        <w:tc>
          <w:tcPr>
            <w:tcW w:w="3652" w:type="dxa"/>
          </w:tcPr>
          <w:p w14:paraId="2B4E2656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«Арткон»</w:t>
            </w:r>
          </w:p>
        </w:tc>
        <w:tc>
          <w:tcPr>
            <w:tcW w:w="2018" w:type="dxa"/>
          </w:tcPr>
          <w:p w14:paraId="70218A67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9701077632</w:t>
            </w:r>
          </w:p>
        </w:tc>
        <w:tc>
          <w:tcPr>
            <w:tcW w:w="1842" w:type="dxa"/>
          </w:tcPr>
          <w:p w14:paraId="51C79777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1177746539222</w:t>
            </w:r>
          </w:p>
        </w:tc>
        <w:tc>
          <w:tcPr>
            <w:tcW w:w="3544" w:type="dxa"/>
          </w:tcPr>
          <w:p w14:paraId="710A886B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1E07B9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7B9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А40-118838/2019</w:t>
            </w:r>
          </w:p>
        </w:tc>
        <w:tc>
          <w:tcPr>
            <w:tcW w:w="3081" w:type="dxa"/>
          </w:tcPr>
          <w:p w14:paraId="3C20690E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79E746E5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387197E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3652" w:type="dxa"/>
          </w:tcPr>
          <w:p w14:paraId="10E9C347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«Арена-Групп»</w:t>
            </w:r>
          </w:p>
        </w:tc>
        <w:tc>
          <w:tcPr>
            <w:tcW w:w="2018" w:type="dxa"/>
          </w:tcPr>
          <w:p w14:paraId="72F53FB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7725822748</w:t>
            </w:r>
          </w:p>
        </w:tc>
        <w:tc>
          <w:tcPr>
            <w:tcW w:w="1842" w:type="dxa"/>
          </w:tcPr>
          <w:p w14:paraId="459AA09B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1147746307400</w:t>
            </w:r>
          </w:p>
        </w:tc>
        <w:tc>
          <w:tcPr>
            <w:tcW w:w="3544" w:type="dxa"/>
          </w:tcPr>
          <w:p w14:paraId="581032A6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D63C8D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C8D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А40-157938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0073EA11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5D78A15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897AC4A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3652" w:type="dxa"/>
          </w:tcPr>
          <w:p w14:paraId="2DB963E2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«СтройГидроПроект»</w:t>
            </w:r>
          </w:p>
        </w:tc>
        <w:tc>
          <w:tcPr>
            <w:tcW w:w="2018" w:type="dxa"/>
          </w:tcPr>
          <w:p w14:paraId="3C399624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9718048044</w:t>
            </w:r>
          </w:p>
        </w:tc>
        <w:tc>
          <w:tcPr>
            <w:tcW w:w="1842" w:type="dxa"/>
          </w:tcPr>
          <w:p w14:paraId="0841B00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1177746139922</w:t>
            </w:r>
          </w:p>
        </w:tc>
        <w:tc>
          <w:tcPr>
            <w:tcW w:w="3544" w:type="dxa"/>
          </w:tcPr>
          <w:p w14:paraId="5B0AEB49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D63C8D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</w:t>
            </w:r>
            <w:r w:rsidR="00D63C8D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186108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4CF13B31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053999C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7D16415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3652" w:type="dxa"/>
          </w:tcPr>
          <w:p w14:paraId="36F97AA8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«Трейд-Эйр»</w:t>
            </w:r>
          </w:p>
        </w:tc>
        <w:tc>
          <w:tcPr>
            <w:tcW w:w="2018" w:type="dxa"/>
          </w:tcPr>
          <w:p w14:paraId="1BE350C8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7717719112</w:t>
            </w:r>
          </w:p>
        </w:tc>
        <w:tc>
          <w:tcPr>
            <w:tcW w:w="1842" w:type="dxa"/>
          </w:tcPr>
          <w:p w14:paraId="7A9EC2A6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1127746123471</w:t>
            </w:r>
          </w:p>
        </w:tc>
        <w:tc>
          <w:tcPr>
            <w:tcW w:w="3544" w:type="dxa"/>
          </w:tcPr>
          <w:p w14:paraId="379E4AC6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217797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4EA75A22" w14:textId="77777777" w:rsidR="00863C6A" w:rsidRPr="00634370" w:rsidRDefault="00634370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863C6A" w:rsidRPr="00525C5E" w14:paraId="4152E01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DCD2F74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3652" w:type="dxa"/>
          </w:tcPr>
          <w:p w14:paraId="13A2258C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«ГЕТАЛЮКС АЙР»</w:t>
            </w:r>
          </w:p>
        </w:tc>
        <w:tc>
          <w:tcPr>
            <w:tcW w:w="2018" w:type="dxa"/>
          </w:tcPr>
          <w:p w14:paraId="4E872C5F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7725154297</w:t>
            </w:r>
          </w:p>
        </w:tc>
        <w:tc>
          <w:tcPr>
            <w:tcW w:w="1842" w:type="dxa"/>
          </w:tcPr>
          <w:p w14:paraId="32BE216A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1037700143172</w:t>
            </w:r>
          </w:p>
        </w:tc>
        <w:tc>
          <w:tcPr>
            <w:tcW w:w="3544" w:type="dxa"/>
          </w:tcPr>
          <w:p w14:paraId="43149E5F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А40-279164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090C8B91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090B8BE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36C9958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3652" w:type="dxa"/>
          </w:tcPr>
          <w:p w14:paraId="18439286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«Энергопром»</w:t>
            </w:r>
          </w:p>
        </w:tc>
        <w:tc>
          <w:tcPr>
            <w:tcW w:w="2018" w:type="dxa"/>
          </w:tcPr>
          <w:p w14:paraId="7358D214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7722556400</w:t>
            </w:r>
          </w:p>
        </w:tc>
        <w:tc>
          <w:tcPr>
            <w:tcW w:w="1842" w:type="dxa"/>
          </w:tcPr>
          <w:p w14:paraId="31803A55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1057748256851</w:t>
            </w:r>
          </w:p>
        </w:tc>
        <w:tc>
          <w:tcPr>
            <w:tcW w:w="3544" w:type="dxa"/>
          </w:tcPr>
          <w:p w14:paraId="1F4AAC77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А40-279169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0EC7260D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0C95E65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B01F156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3652" w:type="dxa"/>
          </w:tcPr>
          <w:p w14:paraId="3494255E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«ОЛЕКС ХОЛДИНГ-М»</w:t>
            </w:r>
          </w:p>
        </w:tc>
        <w:tc>
          <w:tcPr>
            <w:tcW w:w="2018" w:type="dxa"/>
          </w:tcPr>
          <w:p w14:paraId="326A58AC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7736196387</w:t>
            </w:r>
          </w:p>
        </w:tc>
        <w:tc>
          <w:tcPr>
            <w:tcW w:w="1842" w:type="dxa"/>
          </w:tcPr>
          <w:p w14:paraId="34D889F0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1027739379909</w:t>
            </w:r>
          </w:p>
        </w:tc>
        <w:tc>
          <w:tcPr>
            <w:tcW w:w="3544" w:type="dxa"/>
          </w:tcPr>
          <w:p w14:paraId="723092A7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370" w:rsidRPr="00634370">
              <w:rPr>
                <w:rFonts w:ascii="Times New Roman" w:hAnsi="Times New Roman" w:cs="Times New Roman"/>
                <w:sz w:val="24"/>
                <w:szCs w:val="24"/>
              </w:rPr>
              <w:t>А40-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279306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4C770209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538650F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DB3687B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3652" w:type="dxa"/>
          </w:tcPr>
          <w:p w14:paraId="16BC29B4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«ИНТЕГРА КОНСТРАКШН Р»</w:t>
            </w:r>
          </w:p>
        </w:tc>
        <w:tc>
          <w:tcPr>
            <w:tcW w:w="2018" w:type="dxa"/>
          </w:tcPr>
          <w:p w14:paraId="4B988AF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7723453326</w:t>
            </w:r>
          </w:p>
        </w:tc>
        <w:tc>
          <w:tcPr>
            <w:tcW w:w="1842" w:type="dxa"/>
          </w:tcPr>
          <w:p w14:paraId="36184F38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1167746574643</w:t>
            </w:r>
          </w:p>
        </w:tc>
        <w:tc>
          <w:tcPr>
            <w:tcW w:w="3544" w:type="dxa"/>
          </w:tcPr>
          <w:p w14:paraId="5DA3EC3C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А40-305874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74AAB247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355A59A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2DDFC35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3652" w:type="dxa"/>
          </w:tcPr>
          <w:p w14:paraId="79217895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«Альянс-Констракшн»</w:t>
            </w:r>
          </w:p>
        </w:tc>
        <w:tc>
          <w:tcPr>
            <w:tcW w:w="2018" w:type="dxa"/>
          </w:tcPr>
          <w:p w14:paraId="141BEB96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7722378813</w:t>
            </w:r>
          </w:p>
        </w:tc>
        <w:tc>
          <w:tcPr>
            <w:tcW w:w="1842" w:type="dxa"/>
          </w:tcPr>
          <w:p w14:paraId="0E298BEC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5167746215027</w:t>
            </w:r>
          </w:p>
        </w:tc>
        <w:tc>
          <w:tcPr>
            <w:tcW w:w="3544" w:type="dxa"/>
          </w:tcPr>
          <w:p w14:paraId="6AE99993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A40-305900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1EB58920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D1AD5" w:rsidRPr="00525C5E" w14:paraId="5264C8A5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62F45DF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3652" w:type="dxa"/>
          </w:tcPr>
          <w:p w14:paraId="3E9857CD" w14:textId="7BF98CF5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Неолис Люкс М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756D1A80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7713232014</w:t>
            </w:r>
          </w:p>
        </w:tc>
        <w:tc>
          <w:tcPr>
            <w:tcW w:w="1842" w:type="dxa"/>
          </w:tcPr>
          <w:p w14:paraId="759EA831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1037739417320</w:t>
            </w:r>
          </w:p>
        </w:tc>
        <w:tc>
          <w:tcPr>
            <w:tcW w:w="3544" w:type="dxa"/>
          </w:tcPr>
          <w:p w14:paraId="62A75E34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подан 31.01.2020 г.</w:t>
            </w:r>
          </w:p>
          <w:p w14:paraId="49D5DB37" w14:textId="55D45C7A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А40-16613/20-117-87</w:t>
            </w:r>
          </w:p>
        </w:tc>
        <w:tc>
          <w:tcPr>
            <w:tcW w:w="3081" w:type="dxa"/>
          </w:tcPr>
          <w:p w14:paraId="2C479D28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6E44F35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F7235DC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3652" w:type="dxa"/>
          </w:tcPr>
          <w:p w14:paraId="5B89238B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 «Первая Региональная Строительная Корпорация»</w:t>
            </w:r>
          </w:p>
          <w:p w14:paraId="3725779E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(ООО «Первая РСК»)</w:t>
            </w:r>
          </w:p>
        </w:tc>
        <w:tc>
          <w:tcPr>
            <w:tcW w:w="2018" w:type="dxa"/>
          </w:tcPr>
          <w:p w14:paraId="336AC65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7734713061</w:t>
            </w:r>
          </w:p>
        </w:tc>
        <w:tc>
          <w:tcPr>
            <w:tcW w:w="1842" w:type="dxa"/>
          </w:tcPr>
          <w:p w14:paraId="224888B9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5137746126106</w:t>
            </w:r>
          </w:p>
        </w:tc>
        <w:tc>
          <w:tcPr>
            <w:tcW w:w="3544" w:type="dxa"/>
          </w:tcPr>
          <w:p w14:paraId="53B1D7C1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31.01.2020 г. </w:t>
            </w:r>
          </w:p>
          <w:p w14:paraId="68AEE9F1" w14:textId="4EECA529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А40-16661/20-136-120</w:t>
            </w:r>
          </w:p>
        </w:tc>
        <w:tc>
          <w:tcPr>
            <w:tcW w:w="3081" w:type="dxa"/>
          </w:tcPr>
          <w:p w14:paraId="1951B2C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 удовлетворен</w:t>
            </w:r>
          </w:p>
        </w:tc>
      </w:tr>
      <w:tr w:rsidR="008D1AD5" w:rsidRPr="00525C5E" w14:paraId="1A699DB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637D8B2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3652" w:type="dxa"/>
          </w:tcPr>
          <w:p w14:paraId="0781162F" w14:textId="3A617828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Гранд Строй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7E3CC3AA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7708334684</w:t>
            </w:r>
          </w:p>
        </w:tc>
        <w:tc>
          <w:tcPr>
            <w:tcW w:w="1842" w:type="dxa"/>
          </w:tcPr>
          <w:p w14:paraId="7C2B529B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1187746822339</w:t>
            </w:r>
          </w:p>
        </w:tc>
        <w:tc>
          <w:tcPr>
            <w:tcW w:w="3544" w:type="dxa"/>
          </w:tcPr>
          <w:p w14:paraId="250CFC45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31.01.2020 г. </w:t>
            </w:r>
          </w:p>
          <w:p w14:paraId="7E36B58F" w14:textId="0241E93E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А40-16539/20-45-116</w:t>
            </w:r>
          </w:p>
        </w:tc>
        <w:tc>
          <w:tcPr>
            <w:tcW w:w="3081" w:type="dxa"/>
          </w:tcPr>
          <w:p w14:paraId="13E02EA1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19D0FB6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0D57842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3652" w:type="dxa"/>
          </w:tcPr>
          <w:p w14:paraId="78736DF0" w14:textId="454B78E1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РЕММАРКСТРОЙ-XXI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7F4D9AF3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7725565233</w:t>
            </w:r>
          </w:p>
        </w:tc>
        <w:tc>
          <w:tcPr>
            <w:tcW w:w="1842" w:type="dxa"/>
          </w:tcPr>
          <w:p w14:paraId="5F3E6BC3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1067746400182</w:t>
            </w:r>
          </w:p>
        </w:tc>
        <w:tc>
          <w:tcPr>
            <w:tcW w:w="3544" w:type="dxa"/>
          </w:tcPr>
          <w:p w14:paraId="78B9120B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31.01.2020 г. </w:t>
            </w:r>
          </w:p>
          <w:p w14:paraId="6EF63A03" w14:textId="359DA9AB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А40-17285/20-45-127</w:t>
            </w:r>
          </w:p>
        </w:tc>
        <w:tc>
          <w:tcPr>
            <w:tcW w:w="3081" w:type="dxa"/>
          </w:tcPr>
          <w:p w14:paraId="771C7568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249C2BD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149C2E4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3652" w:type="dxa"/>
          </w:tcPr>
          <w:p w14:paraId="05C64CD8" w14:textId="25ECD9EE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АРКА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237EADC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77234028</w:t>
            </w:r>
          </w:p>
        </w:tc>
        <w:tc>
          <w:tcPr>
            <w:tcW w:w="1842" w:type="dxa"/>
          </w:tcPr>
          <w:p w14:paraId="4DDE3A57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1157746709966</w:t>
            </w:r>
          </w:p>
        </w:tc>
        <w:tc>
          <w:tcPr>
            <w:tcW w:w="3544" w:type="dxa"/>
          </w:tcPr>
          <w:p w14:paraId="6171043E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31.01.2020 г. </w:t>
            </w:r>
          </w:p>
          <w:p w14:paraId="47BC9E95" w14:textId="7C82DD29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А40-16578/20-138-120</w:t>
            </w:r>
          </w:p>
        </w:tc>
        <w:tc>
          <w:tcPr>
            <w:tcW w:w="3081" w:type="dxa"/>
          </w:tcPr>
          <w:p w14:paraId="2A1C8EBA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757BEB7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649DE40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3652" w:type="dxa"/>
          </w:tcPr>
          <w:p w14:paraId="2ADFF140" w14:textId="3679CC55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СК Альянс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6C370056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7723381167</w:t>
            </w:r>
          </w:p>
        </w:tc>
        <w:tc>
          <w:tcPr>
            <w:tcW w:w="1842" w:type="dxa"/>
          </w:tcPr>
          <w:p w14:paraId="1514C627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1157746197212</w:t>
            </w:r>
          </w:p>
        </w:tc>
        <w:tc>
          <w:tcPr>
            <w:tcW w:w="3544" w:type="dxa"/>
          </w:tcPr>
          <w:p w14:paraId="590270A7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04.02.2020 г. </w:t>
            </w:r>
          </w:p>
          <w:p w14:paraId="4DA89022" w14:textId="0B93C506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А40-19902/20-136-146</w:t>
            </w:r>
          </w:p>
        </w:tc>
        <w:tc>
          <w:tcPr>
            <w:tcW w:w="3081" w:type="dxa"/>
          </w:tcPr>
          <w:p w14:paraId="56AE3D8B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2A35F94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E060D20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3652" w:type="dxa"/>
          </w:tcPr>
          <w:p w14:paraId="39326210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«Цель Транс Строй» (ООО «ЦТС»)</w:t>
            </w:r>
          </w:p>
        </w:tc>
        <w:tc>
          <w:tcPr>
            <w:tcW w:w="2018" w:type="dxa"/>
          </w:tcPr>
          <w:p w14:paraId="5CE8C6B1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7718102611</w:t>
            </w:r>
          </w:p>
        </w:tc>
        <w:tc>
          <w:tcPr>
            <w:tcW w:w="1842" w:type="dxa"/>
          </w:tcPr>
          <w:p w14:paraId="691B6E0F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1157746219916</w:t>
            </w:r>
          </w:p>
        </w:tc>
        <w:tc>
          <w:tcPr>
            <w:tcW w:w="3544" w:type="dxa"/>
          </w:tcPr>
          <w:p w14:paraId="5C5A15A8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17.06.2020 г. </w:t>
            </w:r>
          </w:p>
          <w:p w14:paraId="06FDB091" w14:textId="3EFA1DD8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А40-100996/2020-104-736</w:t>
            </w:r>
          </w:p>
        </w:tc>
        <w:tc>
          <w:tcPr>
            <w:tcW w:w="3081" w:type="dxa"/>
          </w:tcPr>
          <w:p w14:paraId="4D6B58AE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1DA44C8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3A91279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3652" w:type="dxa"/>
          </w:tcPr>
          <w:p w14:paraId="3836AB90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СТРОИТЕЛЬНОЕ ПРЕДПРИЯТИЕ «ЕВРАЗИЯ-ТРАНЗИТ»</w:t>
            </w:r>
          </w:p>
          <w:p w14:paraId="246073AE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(ООО СП «ЕВРАЗИЯ-ТРАНЗИТ»)</w:t>
            </w:r>
          </w:p>
        </w:tc>
        <w:tc>
          <w:tcPr>
            <w:tcW w:w="2018" w:type="dxa"/>
          </w:tcPr>
          <w:p w14:paraId="23428ED0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6316031398</w:t>
            </w:r>
          </w:p>
        </w:tc>
        <w:tc>
          <w:tcPr>
            <w:tcW w:w="1842" w:type="dxa"/>
          </w:tcPr>
          <w:p w14:paraId="4B6D88AB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1026301152492</w:t>
            </w:r>
          </w:p>
        </w:tc>
        <w:tc>
          <w:tcPr>
            <w:tcW w:w="3544" w:type="dxa"/>
          </w:tcPr>
          <w:p w14:paraId="4420F06C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13.07.2020 г. </w:t>
            </w:r>
          </w:p>
          <w:p w14:paraId="3EB43314" w14:textId="1C57B6D2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А40-117909/20-117-779</w:t>
            </w:r>
          </w:p>
        </w:tc>
        <w:tc>
          <w:tcPr>
            <w:tcW w:w="3081" w:type="dxa"/>
          </w:tcPr>
          <w:p w14:paraId="221869E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5EF7EC4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31920C0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3652" w:type="dxa"/>
          </w:tcPr>
          <w:p w14:paraId="360A3EB1" w14:textId="2AC804A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Н-Престиж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4213D714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7719185900</w:t>
            </w:r>
          </w:p>
        </w:tc>
        <w:tc>
          <w:tcPr>
            <w:tcW w:w="1842" w:type="dxa"/>
          </w:tcPr>
          <w:p w14:paraId="0E2EFEBF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1037739408310</w:t>
            </w:r>
          </w:p>
        </w:tc>
        <w:tc>
          <w:tcPr>
            <w:tcW w:w="3544" w:type="dxa"/>
          </w:tcPr>
          <w:p w14:paraId="3BEFAF1E" w14:textId="77777777" w:rsidR="00E823AE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подан 13.07.2020 г.</w:t>
            </w:r>
          </w:p>
          <w:p w14:paraId="751DE18B" w14:textId="6C0D5779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А40-117956/20-57-604</w:t>
            </w:r>
          </w:p>
        </w:tc>
        <w:tc>
          <w:tcPr>
            <w:tcW w:w="3081" w:type="dxa"/>
          </w:tcPr>
          <w:p w14:paraId="166294E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3D57E51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830A274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3652" w:type="dxa"/>
          </w:tcPr>
          <w:p w14:paraId="2CD53899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«Первая Строительная Компания «Атлант» (ООО  «ПСК «Атлант»)</w:t>
            </w:r>
          </w:p>
        </w:tc>
        <w:tc>
          <w:tcPr>
            <w:tcW w:w="2018" w:type="dxa"/>
          </w:tcPr>
          <w:p w14:paraId="0AE9141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7710311109</w:t>
            </w:r>
          </w:p>
        </w:tc>
        <w:tc>
          <w:tcPr>
            <w:tcW w:w="1842" w:type="dxa"/>
          </w:tcPr>
          <w:p w14:paraId="2AB53770" w14:textId="77777777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1027739652016</w:t>
            </w:r>
          </w:p>
        </w:tc>
        <w:tc>
          <w:tcPr>
            <w:tcW w:w="3544" w:type="dxa"/>
          </w:tcPr>
          <w:p w14:paraId="051C7F2F" w14:textId="77777777" w:rsidR="00E823AE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подан 13.07.2020 г.</w:t>
            </w:r>
          </w:p>
          <w:p w14:paraId="3147EA18" w14:textId="56E1BE35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А40-117933/20-173-739</w:t>
            </w:r>
          </w:p>
        </w:tc>
        <w:tc>
          <w:tcPr>
            <w:tcW w:w="3081" w:type="dxa"/>
          </w:tcPr>
          <w:p w14:paraId="2EEC6127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48D461A5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FFD8278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3652" w:type="dxa"/>
          </w:tcPr>
          <w:p w14:paraId="6B8315E0" w14:textId="22A79173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СРСГ (РУС)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1EEB1BF4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7729467766</w:t>
            </w:r>
          </w:p>
        </w:tc>
        <w:tc>
          <w:tcPr>
            <w:tcW w:w="1842" w:type="dxa"/>
          </w:tcPr>
          <w:p w14:paraId="3C9C1092" w14:textId="77777777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1157746642503</w:t>
            </w:r>
          </w:p>
        </w:tc>
        <w:tc>
          <w:tcPr>
            <w:tcW w:w="3544" w:type="dxa"/>
          </w:tcPr>
          <w:p w14:paraId="4A347BF8" w14:textId="77777777" w:rsidR="00E823AE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подан 29.07.2020 г.</w:t>
            </w:r>
          </w:p>
          <w:p w14:paraId="5A84A525" w14:textId="2D4ADDD5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А40-131925/20-173-857</w:t>
            </w:r>
          </w:p>
        </w:tc>
        <w:tc>
          <w:tcPr>
            <w:tcW w:w="3081" w:type="dxa"/>
          </w:tcPr>
          <w:p w14:paraId="2DC0644B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CF4478" w:rsidRPr="00525C5E" w14:paraId="5CE992E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6B2CCF6" w14:textId="77777777" w:rsidR="00CF4478" w:rsidRPr="00D263EF" w:rsidRDefault="00D263EF" w:rsidP="00CF4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3652" w:type="dxa"/>
          </w:tcPr>
          <w:p w14:paraId="646DC0EC" w14:textId="101AAE2C" w:rsidR="00CF4478" w:rsidRPr="00D263EF" w:rsidRDefault="00320CEF" w:rsidP="00CF4478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Pr="00320CEF">
              <w:rPr>
                <w:rFonts w:ascii="Times New Roman" w:hAnsi="Times New Roman" w:cs="Times New Roman"/>
              </w:rPr>
              <w:lastRenderedPageBreak/>
              <w:t>ответственностью</w:t>
            </w:r>
            <w:r w:rsidR="00CF4478"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CF4478" w:rsidRPr="00D263EF">
              <w:rPr>
                <w:rFonts w:ascii="Times New Roman" w:hAnsi="Times New Roman" w:cs="Times New Roman"/>
              </w:rPr>
              <w:t>ЯРУС ГРУПП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618F097B" w14:textId="77777777" w:rsidR="00CF4478" w:rsidRPr="00D263EF" w:rsidRDefault="00CF4478" w:rsidP="00320CEF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lastRenderedPageBreak/>
              <w:t>7730575808</w:t>
            </w:r>
          </w:p>
        </w:tc>
        <w:tc>
          <w:tcPr>
            <w:tcW w:w="1842" w:type="dxa"/>
          </w:tcPr>
          <w:p w14:paraId="476B952A" w14:textId="77777777" w:rsidR="00CF4478" w:rsidRPr="00D263EF" w:rsidRDefault="0074457F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1087746081587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66AACCE" w14:textId="00AB9ABB" w:rsidR="00E17DFC" w:rsidRDefault="00320CEF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CF4478"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  <w:p w14:paraId="0546522A" w14:textId="559BC221" w:rsidR="00CF4478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>Дело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E17DF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>А40-203513/20-45-1435</w:t>
            </w:r>
          </w:p>
          <w:p w14:paraId="75CAC9EE" w14:textId="77777777" w:rsidR="00CF4478" w:rsidRPr="00D263EF" w:rsidRDefault="00CF4478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</w:tcPr>
          <w:p w14:paraId="7FB1A3E5" w14:textId="2935671A" w:rsidR="00CF4478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Прекращение п</w:t>
            </w:r>
            <w:r w:rsidR="00CF4478" w:rsidRPr="00D263EF">
              <w:rPr>
                <w:rFonts w:ascii="Times New Roman" w:hAnsi="Times New Roman" w:cs="Times New Roman"/>
              </w:rPr>
              <w:t xml:space="preserve">роизводства в </w:t>
            </w:r>
            <w:r w:rsidR="00CF4478" w:rsidRPr="00D263EF">
              <w:rPr>
                <w:rFonts w:ascii="Times New Roman" w:hAnsi="Times New Roman" w:cs="Times New Roman"/>
              </w:rPr>
              <w:lastRenderedPageBreak/>
              <w:t>связи с заключением мирового соглашения</w:t>
            </w:r>
          </w:p>
        </w:tc>
      </w:tr>
      <w:tr w:rsidR="00E17DFC" w:rsidRPr="00525C5E" w14:paraId="7156DA1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7B4CA56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157.</w:t>
            </w:r>
          </w:p>
        </w:tc>
        <w:tc>
          <w:tcPr>
            <w:tcW w:w="3652" w:type="dxa"/>
          </w:tcPr>
          <w:p w14:paraId="3DC2FDBD" w14:textId="76D30C3E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"СПЕЦТЕХМОНТАЖ-98"</w:t>
            </w:r>
          </w:p>
        </w:tc>
        <w:tc>
          <w:tcPr>
            <w:tcW w:w="2018" w:type="dxa"/>
          </w:tcPr>
          <w:p w14:paraId="7C8D13D9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7727155539</w:t>
            </w:r>
          </w:p>
        </w:tc>
        <w:tc>
          <w:tcPr>
            <w:tcW w:w="1842" w:type="dxa"/>
          </w:tcPr>
          <w:p w14:paraId="4B3F6404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1027739448550</w:t>
            </w:r>
          </w:p>
        </w:tc>
        <w:tc>
          <w:tcPr>
            <w:tcW w:w="3544" w:type="dxa"/>
            <w:shd w:val="clear" w:color="auto" w:fill="auto"/>
          </w:tcPr>
          <w:p w14:paraId="640C2293" w14:textId="525BA770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 xml:space="preserve">23.10.2020 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  <w:p w14:paraId="59ECD4C7" w14:textId="5373538A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А40-203851/20-57-1002</w:t>
            </w:r>
          </w:p>
        </w:tc>
        <w:tc>
          <w:tcPr>
            <w:tcW w:w="3081" w:type="dxa"/>
          </w:tcPr>
          <w:p w14:paraId="6DABC2A3" w14:textId="71C57CE8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628FF4E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BF91CA4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3652" w:type="dxa"/>
          </w:tcPr>
          <w:p w14:paraId="0ECC7E4C" w14:textId="33A38C32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КЦИОНЕРНОЕ ОБЩЕСТВО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РЕМТРАНССТРОЙ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5615DE5C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7606056759</w:t>
            </w:r>
          </w:p>
        </w:tc>
        <w:tc>
          <w:tcPr>
            <w:tcW w:w="1842" w:type="dxa"/>
          </w:tcPr>
          <w:p w14:paraId="20004478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1067606004476</w:t>
            </w:r>
          </w:p>
        </w:tc>
        <w:tc>
          <w:tcPr>
            <w:tcW w:w="3544" w:type="dxa"/>
            <w:shd w:val="clear" w:color="auto" w:fill="auto"/>
          </w:tcPr>
          <w:p w14:paraId="5FC1656E" w14:textId="213353AD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454F694A" w14:textId="0A58B006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А40-203853/20-159-1471</w:t>
            </w:r>
          </w:p>
        </w:tc>
        <w:tc>
          <w:tcPr>
            <w:tcW w:w="3081" w:type="dxa"/>
          </w:tcPr>
          <w:p w14:paraId="1287107B" w14:textId="32A58AD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5A3DAFE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7B43BC8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3652" w:type="dxa"/>
          </w:tcPr>
          <w:p w14:paraId="68664205" w14:textId="56D586A2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Строй-Перспектива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35FF95E7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7725818244</w:t>
            </w:r>
          </w:p>
        </w:tc>
        <w:tc>
          <w:tcPr>
            <w:tcW w:w="1842" w:type="dxa"/>
          </w:tcPr>
          <w:p w14:paraId="2926A1D3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1147746107937</w:t>
            </w:r>
          </w:p>
        </w:tc>
        <w:tc>
          <w:tcPr>
            <w:tcW w:w="3544" w:type="dxa"/>
            <w:shd w:val="clear" w:color="auto" w:fill="auto"/>
          </w:tcPr>
          <w:p w14:paraId="0D5C5AC5" w14:textId="491DC693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4A1AEC80" w14:textId="07659652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А40-203736/20-117-1403</w:t>
            </w:r>
          </w:p>
        </w:tc>
        <w:tc>
          <w:tcPr>
            <w:tcW w:w="3081" w:type="dxa"/>
          </w:tcPr>
          <w:p w14:paraId="05EFC3F8" w14:textId="17CCEC4F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48ED2A3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B92DEBC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3652" w:type="dxa"/>
          </w:tcPr>
          <w:p w14:paraId="1C77784A" w14:textId="34457B2D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ТРАНСУРАЛСТРОЙ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2E4E65E2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6686009446</w:t>
            </w:r>
          </w:p>
        </w:tc>
        <w:tc>
          <w:tcPr>
            <w:tcW w:w="1842" w:type="dxa"/>
          </w:tcPr>
          <w:p w14:paraId="10A74F05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1126686010670</w:t>
            </w:r>
          </w:p>
        </w:tc>
        <w:tc>
          <w:tcPr>
            <w:tcW w:w="3544" w:type="dxa"/>
            <w:shd w:val="clear" w:color="auto" w:fill="auto"/>
          </w:tcPr>
          <w:p w14:paraId="1CF2968B" w14:textId="1657CE1F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7D8F23F7" w14:textId="5F448DD8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А40-203792/20-111-1520</w:t>
            </w:r>
          </w:p>
        </w:tc>
        <w:tc>
          <w:tcPr>
            <w:tcW w:w="3081" w:type="dxa"/>
          </w:tcPr>
          <w:p w14:paraId="7763C0ED" w14:textId="2935B482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3B6FFC2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D79BCB9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3652" w:type="dxa"/>
          </w:tcPr>
          <w:p w14:paraId="7A2C1C6E" w14:textId="0B283ACE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 xml:space="preserve">Строительная Производственная Компания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Восток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D263EF">
              <w:rPr>
                <w:rFonts w:ascii="Times New Roman" w:hAnsi="Times New Roman" w:cs="Times New Roman"/>
              </w:rPr>
              <w:t>(ООО «СПК «ВОСТОК»)</w:t>
            </w:r>
          </w:p>
        </w:tc>
        <w:tc>
          <w:tcPr>
            <w:tcW w:w="2018" w:type="dxa"/>
          </w:tcPr>
          <w:p w14:paraId="094B985B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7709861010</w:t>
            </w:r>
          </w:p>
        </w:tc>
        <w:tc>
          <w:tcPr>
            <w:tcW w:w="1842" w:type="dxa"/>
          </w:tcPr>
          <w:p w14:paraId="3420A038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1107746728011</w:t>
            </w:r>
          </w:p>
        </w:tc>
        <w:tc>
          <w:tcPr>
            <w:tcW w:w="3544" w:type="dxa"/>
            <w:shd w:val="clear" w:color="auto" w:fill="auto"/>
          </w:tcPr>
          <w:p w14:paraId="27C494D2" w14:textId="418B3123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62AF50EB" w14:textId="6402914D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А40-204121/20-189-1426</w:t>
            </w:r>
          </w:p>
        </w:tc>
        <w:tc>
          <w:tcPr>
            <w:tcW w:w="3081" w:type="dxa"/>
          </w:tcPr>
          <w:p w14:paraId="7AC039A2" w14:textId="0CA35392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5C4429A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22856A1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3652" w:type="dxa"/>
          </w:tcPr>
          <w:p w14:paraId="709033C1" w14:textId="0517CE1D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«ФОРТ РЕСУРС»</w:t>
            </w:r>
          </w:p>
        </w:tc>
        <w:tc>
          <w:tcPr>
            <w:tcW w:w="2018" w:type="dxa"/>
          </w:tcPr>
          <w:p w14:paraId="671E6813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7734609631</w:t>
            </w:r>
          </w:p>
        </w:tc>
        <w:tc>
          <w:tcPr>
            <w:tcW w:w="1842" w:type="dxa"/>
          </w:tcPr>
          <w:p w14:paraId="148B8F93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1097746048817</w:t>
            </w:r>
          </w:p>
        </w:tc>
        <w:tc>
          <w:tcPr>
            <w:tcW w:w="3544" w:type="dxa"/>
            <w:shd w:val="clear" w:color="auto" w:fill="auto"/>
          </w:tcPr>
          <w:p w14:paraId="63546F68" w14:textId="13E8D632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490FB8BE" w14:textId="518D1E26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А40-203457/20-104-1443</w:t>
            </w:r>
          </w:p>
        </w:tc>
        <w:tc>
          <w:tcPr>
            <w:tcW w:w="3081" w:type="dxa"/>
          </w:tcPr>
          <w:p w14:paraId="7B2F2FA8" w14:textId="071FDDA3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CF4478" w:rsidRPr="00525C5E" w14:paraId="17C002A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DFFD68C" w14:textId="77777777" w:rsidR="00CF4478" w:rsidRPr="00D263EF" w:rsidRDefault="00D263EF" w:rsidP="00CF4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3652" w:type="dxa"/>
          </w:tcPr>
          <w:p w14:paraId="1AD686A3" w14:textId="3A3CB1BE" w:rsidR="00CF4478" w:rsidRPr="00D263EF" w:rsidRDefault="00320CEF" w:rsidP="00CF4478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CF4478"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«СПЕЦТРАНССТРОЙ»</w:t>
            </w:r>
          </w:p>
        </w:tc>
        <w:tc>
          <w:tcPr>
            <w:tcW w:w="2018" w:type="dxa"/>
          </w:tcPr>
          <w:p w14:paraId="32F7E386" w14:textId="77777777" w:rsidR="00CF4478" w:rsidRPr="00D263EF" w:rsidRDefault="00CF4478" w:rsidP="00320CEF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2317057867</w:t>
            </w:r>
          </w:p>
        </w:tc>
        <w:tc>
          <w:tcPr>
            <w:tcW w:w="1842" w:type="dxa"/>
          </w:tcPr>
          <w:p w14:paraId="6AE04A05" w14:textId="77777777" w:rsidR="00CF4478" w:rsidRPr="00D263EF" w:rsidRDefault="009606C6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1102367003650</w:t>
            </w:r>
          </w:p>
        </w:tc>
        <w:tc>
          <w:tcPr>
            <w:tcW w:w="3544" w:type="dxa"/>
            <w:shd w:val="clear" w:color="000000" w:fill="FFFFFF"/>
          </w:tcPr>
          <w:p w14:paraId="1C218857" w14:textId="666E04C4" w:rsidR="00E17DFC" w:rsidRDefault="00320CEF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CF4478" w:rsidRPr="00D263EF">
              <w:rPr>
                <w:rFonts w:ascii="Times New Roman" w:hAnsi="Times New Roman" w:cs="Times New Roman"/>
                <w:color w:val="000000"/>
              </w:rPr>
              <w:t>24.12.2020</w:t>
            </w:r>
            <w:r w:rsidR="00CF4478"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39848074" w14:textId="5488037C" w:rsidR="00CF4478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CF4478" w:rsidRPr="00D263EF">
              <w:rPr>
                <w:rFonts w:ascii="Times New Roman" w:hAnsi="Times New Roman" w:cs="Times New Roman"/>
                <w:color w:val="000000"/>
              </w:rPr>
              <w:t>А40-256872/20</w:t>
            </w:r>
          </w:p>
          <w:p w14:paraId="2B40A581" w14:textId="2DCA7637" w:rsidR="00530BE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530BEC" w:rsidRPr="00D263EF">
              <w:rPr>
                <w:rFonts w:ascii="Times New Roman" w:hAnsi="Times New Roman" w:cs="Times New Roman"/>
                <w:color w:val="000000"/>
              </w:rPr>
              <w:t>А40-228103/20-179-369Б</w:t>
            </w:r>
          </w:p>
        </w:tc>
        <w:tc>
          <w:tcPr>
            <w:tcW w:w="3081" w:type="dxa"/>
          </w:tcPr>
          <w:p w14:paraId="03315CC1" w14:textId="54AB44F4" w:rsidR="0056522D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>Иск удовлетворен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6522D" w:rsidRPr="00D263EF">
              <w:rPr>
                <w:rFonts w:ascii="Times New Roman" w:hAnsi="Times New Roman" w:cs="Times New Roman"/>
              </w:rPr>
              <w:t>требования включены в 3-ю очередь</w:t>
            </w:r>
          </w:p>
        </w:tc>
      </w:tr>
      <w:tr w:rsidR="00E17DFC" w:rsidRPr="00525C5E" w14:paraId="7CC3CF9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C3360EC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3652" w:type="dxa"/>
          </w:tcPr>
          <w:p w14:paraId="1A19FF73" w14:textId="1D210BF2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ГАРАНТ 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72699DB7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7736323780</w:t>
            </w:r>
          </w:p>
        </w:tc>
        <w:tc>
          <w:tcPr>
            <w:tcW w:w="1842" w:type="dxa"/>
          </w:tcPr>
          <w:p w14:paraId="58D4657F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1197746526086</w:t>
            </w:r>
          </w:p>
        </w:tc>
        <w:tc>
          <w:tcPr>
            <w:tcW w:w="3544" w:type="dxa"/>
          </w:tcPr>
          <w:p w14:paraId="6746A841" w14:textId="6C44E6BD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>27.01.2021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1CB1ADC4" w14:textId="4B25F0B9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А40-13448/21-57-68</w:t>
            </w:r>
          </w:p>
          <w:p w14:paraId="6763FE1C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02186413" w14:textId="2D52028E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7982005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EFFD7E1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3652" w:type="dxa"/>
          </w:tcPr>
          <w:p w14:paraId="3809C59B" w14:textId="28450038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МС РЕГИОН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69EE9051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7707807930</w:t>
            </w:r>
          </w:p>
        </w:tc>
        <w:tc>
          <w:tcPr>
            <w:tcW w:w="1842" w:type="dxa"/>
          </w:tcPr>
          <w:p w14:paraId="0023586F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1137746590134</w:t>
            </w:r>
          </w:p>
        </w:tc>
        <w:tc>
          <w:tcPr>
            <w:tcW w:w="3544" w:type="dxa"/>
          </w:tcPr>
          <w:p w14:paraId="38893665" w14:textId="25B9D3C8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27.01.2021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6704481A" w14:textId="0990D3C2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А40-13455/21-104-95</w:t>
            </w:r>
          </w:p>
          <w:p w14:paraId="2A4F0CFA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5B19A87" w14:textId="220DE6E6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0800C08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B54C907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166.</w:t>
            </w:r>
          </w:p>
        </w:tc>
        <w:tc>
          <w:tcPr>
            <w:tcW w:w="3652" w:type="dxa"/>
          </w:tcPr>
          <w:p w14:paraId="4EB0D1E8" w14:textId="24F63187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СТРОЙТРЕСТ-1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70718C3E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7751171250</w:t>
            </w:r>
          </w:p>
        </w:tc>
        <w:tc>
          <w:tcPr>
            <w:tcW w:w="1842" w:type="dxa"/>
          </w:tcPr>
          <w:p w14:paraId="4F1E13FE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1197746604241</w:t>
            </w:r>
          </w:p>
        </w:tc>
        <w:tc>
          <w:tcPr>
            <w:tcW w:w="3544" w:type="dxa"/>
          </w:tcPr>
          <w:p w14:paraId="308D611D" w14:textId="64FE6DCE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27.01.2021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4FF1DFA6" w14:textId="14187832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А40-13467/21-100-93</w:t>
            </w:r>
          </w:p>
          <w:p w14:paraId="0D1DBE1F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4913646F" w14:textId="1777E07E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3D8C238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FE5E7F6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3652" w:type="dxa"/>
          </w:tcPr>
          <w:p w14:paraId="52008CB3" w14:textId="4051EFC5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«СТРОЙМОНТАЖ»</w:t>
            </w:r>
          </w:p>
        </w:tc>
        <w:tc>
          <w:tcPr>
            <w:tcW w:w="2018" w:type="dxa"/>
          </w:tcPr>
          <w:p w14:paraId="7A22A20A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7707845340</w:t>
            </w:r>
          </w:p>
        </w:tc>
        <w:tc>
          <w:tcPr>
            <w:tcW w:w="1842" w:type="dxa"/>
          </w:tcPr>
          <w:p w14:paraId="1DAF52DF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5147746175979</w:t>
            </w:r>
          </w:p>
        </w:tc>
        <w:tc>
          <w:tcPr>
            <w:tcW w:w="3544" w:type="dxa"/>
          </w:tcPr>
          <w:p w14:paraId="61CB28A6" w14:textId="0FC762FD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01.03.2021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6A0AE497" w14:textId="09C7CAEB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А40-41900/2021-136-276</w:t>
            </w:r>
          </w:p>
          <w:p w14:paraId="3EF05BCF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25FEDDB5" w14:textId="3406E018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79F6C9C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43AA890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3652" w:type="dxa"/>
          </w:tcPr>
          <w:p w14:paraId="19616598" w14:textId="1CBF83B6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ПЕЦТРАНССТРОЙ»</w:t>
            </w:r>
            <w:r w:rsidRPr="00D263EF">
              <w:rPr>
                <w:rFonts w:ascii="Times New Roman" w:hAnsi="Times New Roman" w:cs="Times New Roman"/>
              </w:rPr>
              <w:t xml:space="preserve"> (ООО «СТС»)</w:t>
            </w:r>
          </w:p>
        </w:tc>
        <w:tc>
          <w:tcPr>
            <w:tcW w:w="2018" w:type="dxa"/>
          </w:tcPr>
          <w:p w14:paraId="4883446C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7721633002</w:t>
            </w:r>
          </w:p>
        </w:tc>
        <w:tc>
          <w:tcPr>
            <w:tcW w:w="1842" w:type="dxa"/>
          </w:tcPr>
          <w:p w14:paraId="6EE4B2A8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5087746124813</w:t>
            </w:r>
          </w:p>
        </w:tc>
        <w:tc>
          <w:tcPr>
            <w:tcW w:w="3544" w:type="dxa"/>
          </w:tcPr>
          <w:p w14:paraId="0DC068FB" w14:textId="6F2D2DA5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30.03.2021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56A6C58D" w14:textId="50C0480D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А40-65733/21-100-473</w:t>
            </w:r>
          </w:p>
          <w:p w14:paraId="56F58910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249818A9" w14:textId="6CD09500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D263EF" w14:paraId="4988730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BA8EFCE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3652" w:type="dxa"/>
          </w:tcPr>
          <w:p w14:paraId="246FEB90" w14:textId="3F0F587C" w:rsidR="00E17DFC" w:rsidRPr="00D263EF" w:rsidRDefault="00E17DFC" w:rsidP="00E1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E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«СТРОИТЕЛЬНАЯ КОМПАНИЯ-МДМ» (ООО «СК-МДМ»)</w:t>
            </w:r>
          </w:p>
        </w:tc>
        <w:tc>
          <w:tcPr>
            <w:tcW w:w="2018" w:type="dxa"/>
          </w:tcPr>
          <w:p w14:paraId="74ACAFC7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F">
              <w:rPr>
                <w:rFonts w:ascii="Times New Roman" w:hAnsi="Times New Roman" w:cs="Times New Roman"/>
                <w:sz w:val="24"/>
                <w:szCs w:val="24"/>
              </w:rPr>
              <w:t>7706424597</w:t>
            </w:r>
          </w:p>
        </w:tc>
        <w:tc>
          <w:tcPr>
            <w:tcW w:w="1842" w:type="dxa"/>
          </w:tcPr>
          <w:p w14:paraId="1FE0558A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1157746714993</w:t>
            </w:r>
          </w:p>
        </w:tc>
        <w:tc>
          <w:tcPr>
            <w:tcW w:w="3544" w:type="dxa"/>
          </w:tcPr>
          <w:p w14:paraId="38EC99D1" w14:textId="333CF373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EF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C3E4680" w14:textId="7B98FAC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FC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sz w:val="24"/>
                <w:szCs w:val="24"/>
              </w:rPr>
              <w:t>А40-65926/21-58-456</w:t>
            </w:r>
          </w:p>
          <w:p w14:paraId="7C23A59E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E9587D2" w14:textId="725D7E9F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3510EAB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2B0E6FA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3652" w:type="dxa"/>
          </w:tcPr>
          <w:p w14:paraId="65829596" w14:textId="2DD0D1DA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Акционерное общество «ВТОРОЙ МОСКОВСКИЙ ПРИБОРОСТРОИТЕЛЬНЫЙ ЗАВОД» (АО «2 МПЗ»)</w:t>
            </w:r>
          </w:p>
        </w:tc>
        <w:tc>
          <w:tcPr>
            <w:tcW w:w="2018" w:type="dxa"/>
          </w:tcPr>
          <w:p w14:paraId="5DB1909B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7704103774</w:t>
            </w:r>
          </w:p>
        </w:tc>
        <w:tc>
          <w:tcPr>
            <w:tcW w:w="1842" w:type="dxa"/>
          </w:tcPr>
          <w:p w14:paraId="0005607B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1027700129720</w:t>
            </w:r>
          </w:p>
        </w:tc>
        <w:tc>
          <w:tcPr>
            <w:tcW w:w="3544" w:type="dxa"/>
          </w:tcPr>
          <w:p w14:paraId="37F9675E" w14:textId="44545AD1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30.03.2021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6952FDD0" w14:textId="36D99F40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А40-65885/21-48-479</w:t>
            </w:r>
          </w:p>
          <w:p w14:paraId="2FDFF812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E3C9445" w14:textId="41B45184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67A675D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5094B8A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3652" w:type="dxa"/>
          </w:tcPr>
          <w:p w14:paraId="1984A88F" w14:textId="44E24A42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Общество с ограниченной ответственностью                        «СТРОИТЕЛЬНАЯ КОМПАНИЯ БАЗИС» (ООО «СК БАЗИС»)</w:t>
            </w:r>
          </w:p>
        </w:tc>
        <w:tc>
          <w:tcPr>
            <w:tcW w:w="2018" w:type="dxa"/>
          </w:tcPr>
          <w:p w14:paraId="11432DED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7733848122</w:t>
            </w:r>
          </w:p>
        </w:tc>
        <w:tc>
          <w:tcPr>
            <w:tcW w:w="1842" w:type="dxa"/>
          </w:tcPr>
          <w:p w14:paraId="59458482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1137746593962</w:t>
            </w:r>
          </w:p>
        </w:tc>
        <w:tc>
          <w:tcPr>
            <w:tcW w:w="3544" w:type="dxa"/>
          </w:tcPr>
          <w:p w14:paraId="741ED9C0" w14:textId="732CEE2C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30.03.2021 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5AF95DE5" w14:textId="23AB631D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>Дело</w:t>
            </w:r>
            <w:r w:rsidR="0069463C">
              <w:rPr>
                <w:rFonts w:ascii="Times New Roman" w:hAnsi="Times New Roman" w:cs="Times New Roman"/>
              </w:rPr>
              <w:t xml:space="preserve"> №</w:t>
            </w:r>
            <w:r w:rsidRPr="00E17DFC">
              <w:rPr>
                <w:rFonts w:ascii="Times New Roman" w:hAnsi="Times New Roman" w:cs="Times New Roman"/>
              </w:rPr>
              <w:t xml:space="preserve"> </w:t>
            </w:r>
            <w:r w:rsidRPr="00D263EF">
              <w:rPr>
                <w:rFonts w:ascii="Times New Roman" w:hAnsi="Times New Roman" w:cs="Times New Roman"/>
              </w:rPr>
              <w:t>А40-65875/21-158-359</w:t>
            </w:r>
          </w:p>
        </w:tc>
        <w:tc>
          <w:tcPr>
            <w:tcW w:w="3081" w:type="dxa"/>
          </w:tcPr>
          <w:p w14:paraId="2B93FEE6" w14:textId="72B3FA45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3084102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803094C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3652" w:type="dxa"/>
          </w:tcPr>
          <w:p w14:paraId="2788AD29" w14:textId="4FF6A9F0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акрытое акционерное общество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ТРОЙПУТЬИНВЕСТ»</w:t>
            </w:r>
          </w:p>
        </w:tc>
        <w:tc>
          <w:tcPr>
            <w:tcW w:w="2018" w:type="dxa"/>
          </w:tcPr>
          <w:p w14:paraId="4167BDCF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7714511268</w:t>
            </w:r>
          </w:p>
        </w:tc>
        <w:tc>
          <w:tcPr>
            <w:tcW w:w="1842" w:type="dxa"/>
          </w:tcPr>
          <w:p w14:paraId="43E985B7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1037739855922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02AB1C0C" w14:textId="1DB9FD8E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28.05.2021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70BB9D50" w14:textId="010625C8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А40-112704/2021-58-789</w:t>
            </w:r>
          </w:p>
          <w:p w14:paraId="688EEC1D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</w:tcPr>
          <w:p w14:paraId="4E04FDA9" w14:textId="5C8882D1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56522D" w:rsidRPr="00525C5E" w14:paraId="70D91D7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56CF7F1" w14:textId="77777777" w:rsidR="0056522D" w:rsidRPr="00D263EF" w:rsidRDefault="0012358C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3652" w:type="dxa"/>
          </w:tcPr>
          <w:p w14:paraId="126F2A5A" w14:textId="5B595098" w:rsidR="0056522D" w:rsidRPr="00D263EF" w:rsidRDefault="003B745E" w:rsidP="003B745E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Общество с ограниченной</w:t>
            </w:r>
            <w:r w:rsidR="00320CEF">
              <w:rPr>
                <w:rFonts w:ascii="Times New Roman" w:hAnsi="Times New Roman" w:cs="Times New Roman"/>
              </w:rPr>
              <w:t xml:space="preserve"> </w:t>
            </w:r>
            <w:r w:rsidRPr="00D263EF">
              <w:rPr>
                <w:rFonts w:ascii="Times New Roman" w:hAnsi="Times New Roman" w:cs="Times New Roman"/>
              </w:rPr>
              <w:t>ответственностью «СЕВТЕХНОТРАНС» (ООО «СТТ»)</w:t>
            </w:r>
          </w:p>
        </w:tc>
        <w:tc>
          <w:tcPr>
            <w:tcW w:w="2018" w:type="dxa"/>
          </w:tcPr>
          <w:p w14:paraId="4DB874CB" w14:textId="77777777" w:rsidR="0056522D" w:rsidRPr="00D263EF" w:rsidRDefault="0056522D" w:rsidP="00320CEF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7708311461</w:t>
            </w:r>
          </w:p>
        </w:tc>
        <w:tc>
          <w:tcPr>
            <w:tcW w:w="1842" w:type="dxa"/>
          </w:tcPr>
          <w:p w14:paraId="38656F21" w14:textId="77777777" w:rsidR="0056522D" w:rsidRPr="00D263EF" w:rsidRDefault="003B745E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1177746195175</w:t>
            </w:r>
          </w:p>
        </w:tc>
        <w:tc>
          <w:tcPr>
            <w:tcW w:w="3544" w:type="dxa"/>
            <w:shd w:val="clear" w:color="auto" w:fill="auto"/>
          </w:tcPr>
          <w:p w14:paraId="1E66924C" w14:textId="0340F5E6" w:rsidR="00E17DFC" w:rsidRDefault="00320CEF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 xml:space="preserve">27.08.2021 </w:t>
            </w:r>
            <w:r w:rsidR="00E17DFC">
              <w:rPr>
                <w:rFonts w:ascii="Times New Roman" w:hAnsi="Times New Roman" w:cs="Times New Roman"/>
                <w:color w:val="000000"/>
              </w:rPr>
              <w:t>г.</w:t>
            </w:r>
          </w:p>
          <w:p w14:paraId="26652799" w14:textId="63E41FC1" w:rsidR="0056522D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>А40-182795/2021-173-1187</w:t>
            </w:r>
          </w:p>
          <w:p w14:paraId="11ACCD8F" w14:textId="77777777" w:rsidR="0056522D" w:rsidRPr="00D263EF" w:rsidRDefault="0056522D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</w:tcPr>
          <w:p w14:paraId="2D56AA89" w14:textId="01AEA866" w:rsidR="0056522D" w:rsidRPr="00D263EF" w:rsidRDefault="006161EB" w:rsidP="00E17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56522D" w:rsidRPr="00525C5E" w14:paraId="14230DF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44C33F3" w14:textId="77777777" w:rsidR="0056522D" w:rsidRPr="00D263EF" w:rsidRDefault="0012358C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174.</w:t>
            </w:r>
          </w:p>
        </w:tc>
        <w:tc>
          <w:tcPr>
            <w:tcW w:w="3652" w:type="dxa"/>
          </w:tcPr>
          <w:p w14:paraId="495F1D05" w14:textId="311DD159" w:rsidR="0056522D" w:rsidRPr="00D263EF" w:rsidRDefault="003B745E" w:rsidP="003B745E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Общество с ограниченной ответственностью                        «УПРАВЛЯЮЩАЯ КОМПАНИЯ СОЮЗТРАНССТРОЙ» (ООО «УК СОЮЗТРАНССТРОЙ»)</w:t>
            </w:r>
          </w:p>
        </w:tc>
        <w:tc>
          <w:tcPr>
            <w:tcW w:w="2018" w:type="dxa"/>
          </w:tcPr>
          <w:p w14:paraId="60E928CC" w14:textId="77777777" w:rsidR="0056522D" w:rsidRPr="00D263EF" w:rsidRDefault="0056522D" w:rsidP="00320CEF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771379293</w:t>
            </w:r>
          </w:p>
        </w:tc>
        <w:tc>
          <w:tcPr>
            <w:tcW w:w="1842" w:type="dxa"/>
          </w:tcPr>
          <w:p w14:paraId="6BCF0E19" w14:textId="77777777" w:rsidR="0056522D" w:rsidRPr="00D263EF" w:rsidRDefault="00754316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1147746877530</w:t>
            </w:r>
          </w:p>
        </w:tc>
        <w:tc>
          <w:tcPr>
            <w:tcW w:w="3544" w:type="dxa"/>
            <w:shd w:val="clear" w:color="auto" w:fill="auto"/>
          </w:tcPr>
          <w:p w14:paraId="09ADF184" w14:textId="6E262CB4" w:rsidR="00E17DFC" w:rsidRDefault="00320CEF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 xml:space="preserve">29.09.2021 </w:t>
            </w:r>
            <w:r w:rsidR="00E17DFC">
              <w:rPr>
                <w:rFonts w:ascii="Times New Roman" w:hAnsi="Times New Roman" w:cs="Times New Roman"/>
                <w:color w:val="000000"/>
              </w:rPr>
              <w:t>г.</w:t>
            </w:r>
          </w:p>
          <w:p w14:paraId="015CB5D2" w14:textId="41A30E80" w:rsidR="0056522D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>А40-208840/21</w:t>
            </w:r>
          </w:p>
        </w:tc>
        <w:tc>
          <w:tcPr>
            <w:tcW w:w="3081" w:type="dxa"/>
          </w:tcPr>
          <w:p w14:paraId="5CB7D995" w14:textId="3D8CE89D" w:rsidR="0056522D" w:rsidRPr="00D263EF" w:rsidRDefault="006161EB" w:rsidP="00E17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4568D8C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FAEEC55" w14:textId="486DBBFE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3652" w:type="dxa"/>
          </w:tcPr>
          <w:p w14:paraId="64AD398A" w14:textId="0FCF2F31" w:rsidR="006161EB" w:rsidRPr="00D263EF" w:rsidRDefault="006161EB" w:rsidP="003B745E">
            <w:pPr>
              <w:rPr>
                <w:rFonts w:ascii="Times New Roman" w:hAnsi="Times New Roman" w:cs="Times New Roman"/>
              </w:rPr>
            </w:pPr>
            <w:r w:rsidRPr="006161EB">
              <w:rPr>
                <w:rFonts w:ascii="Times New Roman" w:hAnsi="Times New Roman" w:cs="Times New Roman"/>
              </w:rPr>
              <w:t>Общество с ограниченной ответственностью                        СК «МЕГАПОЛИС+»</w:t>
            </w:r>
          </w:p>
        </w:tc>
        <w:tc>
          <w:tcPr>
            <w:tcW w:w="2018" w:type="dxa"/>
          </w:tcPr>
          <w:p w14:paraId="648559F8" w14:textId="2F1C2E37" w:rsidR="006161EB" w:rsidRPr="00D263EF" w:rsidRDefault="006161EB" w:rsidP="00320CEF">
            <w:pPr>
              <w:jc w:val="center"/>
              <w:rPr>
                <w:rFonts w:ascii="Times New Roman" w:hAnsi="Times New Roman" w:cs="Times New Roman"/>
              </w:rPr>
            </w:pPr>
            <w:r w:rsidRPr="006161EB">
              <w:rPr>
                <w:rFonts w:ascii="Times New Roman" w:hAnsi="Times New Roman" w:cs="Times New Roman"/>
              </w:rPr>
              <w:t>9729045574</w:t>
            </w:r>
          </w:p>
        </w:tc>
        <w:tc>
          <w:tcPr>
            <w:tcW w:w="1842" w:type="dxa"/>
          </w:tcPr>
          <w:p w14:paraId="6AD95C14" w14:textId="2622AAC6" w:rsidR="006161EB" w:rsidRPr="00D263EF" w:rsidRDefault="006161EB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5167746455289</w:t>
            </w:r>
          </w:p>
        </w:tc>
        <w:tc>
          <w:tcPr>
            <w:tcW w:w="3544" w:type="dxa"/>
            <w:shd w:val="clear" w:color="auto" w:fill="auto"/>
          </w:tcPr>
          <w:p w14:paraId="0A6E862B" w14:textId="77777777" w:rsidR="006161EB" w:rsidRDefault="006161E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28.12.2021г.</w:t>
            </w:r>
          </w:p>
          <w:p w14:paraId="2FAE5511" w14:textId="27700C35" w:rsidR="006161EB" w:rsidRPr="00320CEF" w:rsidRDefault="006161EB" w:rsidP="00616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6161EB">
              <w:rPr>
                <w:rFonts w:ascii="Times New Roman" w:hAnsi="Times New Roman" w:cs="Times New Roman"/>
                <w:color w:val="000000"/>
              </w:rPr>
              <w:t>А40-288387/21-57-1469</w:t>
            </w:r>
          </w:p>
        </w:tc>
        <w:tc>
          <w:tcPr>
            <w:tcW w:w="3081" w:type="dxa"/>
          </w:tcPr>
          <w:p w14:paraId="4E0232EF" w14:textId="5A30BB6B" w:rsidR="006161EB" w:rsidRPr="00E17DFC" w:rsidRDefault="006161EB" w:rsidP="00E17DFC">
            <w:pPr>
              <w:jc w:val="center"/>
              <w:rPr>
                <w:rFonts w:ascii="Times New Roman" w:hAnsi="Times New Roman" w:cs="Times New Roman"/>
              </w:rPr>
            </w:pPr>
            <w:r w:rsidRPr="006161EB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014BA44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4883C20" w14:textId="34D1D059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3652" w:type="dxa"/>
          </w:tcPr>
          <w:p w14:paraId="49775238" w14:textId="3AA2A93C" w:rsidR="006161EB" w:rsidRPr="00D263EF" w:rsidRDefault="006161EB" w:rsidP="003B745E">
            <w:pPr>
              <w:rPr>
                <w:rFonts w:ascii="Times New Roman" w:hAnsi="Times New Roman" w:cs="Times New Roman"/>
              </w:rPr>
            </w:pPr>
            <w:r w:rsidRPr="006161EB">
              <w:rPr>
                <w:rFonts w:ascii="Times New Roman" w:hAnsi="Times New Roman" w:cs="Times New Roman"/>
              </w:rPr>
              <w:t>Общество с ограниченной ответственностью                        «СТРОИТЕЛЬНАЯ КОМПАНИЯ «ТЕМП»</w:t>
            </w:r>
          </w:p>
        </w:tc>
        <w:tc>
          <w:tcPr>
            <w:tcW w:w="2018" w:type="dxa"/>
          </w:tcPr>
          <w:p w14:paraId="019A09D6" w14:textId="57057160" w:rsidR="006161EB" w:rsidRPr="00D263EF" w:rsidRDefault="0043646B" w:rsidP="00320CEF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7841349674</w:t>
            </w:r>
          </w:p>
        </w:tc>
        <w:tc>
          <w:tcPr>
            <w:tcW w:w="1842" w:type="dxa"/>
          </w:tcPr>
          <w:p w14:paraId="0D7801E8" w14:textId="7EFF512B" w:rsidR="006161EB" w:rsidRPr="00D263EF" w:rsidRDefault="0043646B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1069847512976</w:t>
            </w:r>
          </w:p>
        </w:tc>
        <w:tc>
          <w:tcPr>
            <w:tcW w:w="3544" w:type="dxa"/>
            <w:shd w:val="clear" w:color="auto" w:fill="auto"/>
          </w:tcPr>
          <w:p w14:paraId="7F04FE15" w14:textId="77777777" w:rsidR="006161EB" w:rsidRDefault="0043646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646B">
              <w:rPr>
                <w:rFonts w:ascii="Times New Roman" w:hAnsi="Times New Roman" w:cs="Times New Roman"/>
                <w:color w:val="000000"/>
              </w:rPr>
              <w:t>Иск подан 28.12.2021г.</w:t>
            </w:r>
          </w:p>
          <w:p w14:paraId="4FEDC65F" w14:textId="2A9B80A5" w:rsidR="0043646B" w:rsidRPr="00320CEF" w:rsidRDefault="0043646B" w:rsidP="00436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646B">
              <w:rPr>
                <w:rFonts w:ascii="Times New Roman" w:hAnsi="Times New Roman" w:cs="Times New Roman"/>
                <w:color w:val="000000"/>
              </w:rPr>
              <w:t>Дело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43646B">
              <w:rPr>
                <w:rFonts w:ascii="Times New Roman" w:hAnsi="Times New Roman" w:cs="Times New Roman"/>
                <w:color w:val="000000"/>
              </w:rPr>
              <w:t xml:space="preserve"> А40-288439/21-159-1960</w:t>
            </w:r>
          </w:p>
        </w:tc>
        <w:tc>
          <w:tcPr>
            <w:tcW w:w="3081" w:type="dxa"/>
          </w:tcPr>
          <w:p w14:paraId="6FE00C7A" w14:textId="57570142" w:rsidR="006161EB" w:rsidRPr="00E17DFC" w:rsidRDefault="0043646B" w:rsidP="00E17DFC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6ADF6F3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ADBB716" w14:textId="7032AE56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3652" w:type="dxa"/>
          </w:tcPr>
          <w:p w14:paraId="7A0B97FD" w14:textId="16728BED" w:rsidR="006161EB" w:rsidRPr="00D263EF" w:rsidRDefault="0043646B" w:rsidP="003B745E">
            <w:pPr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Общество с ограниченной ответственностью                        «ПРОЕКТНО-СТРОИТЕЛЬНАЯ КОМПАНИЯ «ВОДОСНАБЖЕНИЕ И ВОДООТВЕДЕНИЕ»</w:t>
            </w:r>
          </w:p>
        </w:tc>
        <w:tc>
          <w:tcPr>
            <w:tcW w:w="2018" w:type="dxa"/>
          </w:tcPr>
          <w:p w14:paraId="29D2AC50" w14:textId="49FE47E5" w:rsidR="006161EB" w:rsidRPr="00D263EF" w:rsidRDefault="0043646B" w:rsidP="00320CEF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2312192580</w:t>
            </w:r>
          </w:p>
        </w:tc>
        <w:tc>
          <w:tcPr>
            <w:tcW w:w="1842" w:type="dxa"/>
          </w:tcPr>
          <w:p w14:paraId="12294604" w14:textId="20D13CBD" w:rsidR="006161EB" w:rsidRPr="00D263EF" w:rsidRDefault="0043646B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1122312005507</w:t>
            </w:r>
          </w:p>
        </w:tc>
        <w:tc>
          <w:tcPr>
            <w:tcW w:w="3544" w:type="dxa"/>
            <w:shd w:val="clear" w:color="auto" w:fill="auto"/>
          </w:tcPr>
          <w:p w14:paraId="3AA98FB4" w14:textId="77777777" w:rsidR="006161EB" w:rsidRDefault="0043646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02.03.2022 г.</w:t>
            </w:r>
          </w:p>
          <w:p w14:paraId="546FCFD5" w14:textId="2AA2FA3B" w:rsidR="0043646B" w:rsidRPr="00320CEF" w:rsidRDefault="0043646B" w:rsidP="00436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646B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43646B">
              <w:rPr>
                <w:rFonts w:ascii="Times New Roman" w:hAnsi="Times New Roman" w:cs="Times New Roman"/>
                <w:color w:val="000000"/>
              </w:rPr>
              <w:t>А40-40030/22-189-299</w:t>
            </w:r>
          </w:p>
        </w:tc>
        <w:tc>
          <w:tcPr>
            <w:tcW w:w="3081" w:type="dxa"/>
          </w:tcPr>
          <w:p w14:paraId="60850A0D" w14:textId="4B78A0DF" w:rsidR="006161EB" w:rsidRPr="00E17DFC" w:rsidRDefault="0043646B" w:rsidP="00E17DFC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2FC5718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6A64D17" w14:textId="6357086F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3652" w:type="dxa"/>
          </w:tcPr>
          <w:p w14:paraId="34E82C2B" w14:textId="15881E33" w:rsidR="006161EB" w:rsidRPr="00D263EF" w:rsidRDefault="0043646B" w:rsidP="003B745E">
            <w:pPr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Общество с ограниченной ответственностью                       «Центр Строй»</w:t>
            </w:r>
          </w:p>
        </w:tc>
        <w:tc>
          <w:tcPr>
            <w:tcW w:w="2018" w:type="dxa"/>
          </w:tcPr>
          <w:p w14:paraId="49F34C08" w14:textId="537B99F5" w:rsidR="006161EB" w:rsidRPr="00D263EF" w:rsidRDefault="0043646B" w:rsidP="00320CEF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9728004367</w:t>
            </w:r>
          </w:p>
        </w:tc>
        <w:tc>
          <w:tcPr>
            <w:tcW w:w="1842" w:type="dxa"/>
          </w:tcPr>
          <w:p w14:paraId="15B8A3A7" w14:textId="69445068" w:rsidR="006161EB" w:rsidRPr="00D263EF" w:rsidRDefault="0043646B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1207700183470</w:t>
            </w:r>
          </w:p>
        </w:tc>
        <w:tc>
          <w:tcPr>
            <w:tcW w:w="3544" w:type="dxa"/>
            <w:shd w:val="clear" w:color="auto" w:fill="auto"/>
          </w:tcPr>
          <w:p w14:paraId="452E3E6C" w14:textId="77777777" w:rsidR="006161EB" w:rsidRDefault="0043646B" w:rsidP="00436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646B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>
              <w:rPr>
                <w:rFonts w:ascii="Times New Roman" w:hAnsi="Times New Roman" w:cs="Times New Roman"/>
                <w:color w:val="000000"/>
              </w:rPr>
              <w:t>09.06</w:t>
            </w:r>
            <w:r w:rsidRPr="0043646B">
              <w:rPr>
                <w:rFonts w:ascii="Times New Roman" w:hAnsi="Times New Roman" w:cs="Times New Roman"/>
                <w:color w:val="000000"/>
              </w:rPr>
              <w:t>.2022 г.</w:t>
            </w:r>
          </w:p>
          <w:p w14:paraId="676B01DA" w14:textId="49667D6E" w:rsidR="0043646B" w:rsidRPr="00320CEF" w:rsidRDefault="0043646B" w:rsidP="00436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43646B">
              <w:rPr>
                <w:rFonts w:ascii="Times New Roman" w:hAnsi="Times New Roman" w:cs="Times New Roman"/>
                <w:color w:val="000000"/>
              </w:rPr>
              <w:t>А40-122182/22-58-924</w:t>
            </w:r>
          </w:p>
        </w:tc>
        <w:tc>
          <w:tcPr>
            <w:tcW w:w="3081" w:type="dxa"/>
          </w:tcPr>
          <w:p w14:paraId="0F32ED47" w14:textId="5084DD7C" w:rsidR="006161EB" w:rsidRPr="00E17DFC" w:rsidRDefault="0043646B" w:rsidP="00E17DFC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6711EFD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884F773" w14:textId="1CEB7972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3652" w:type="dxa"/>
          </w:tcPr>
          <w:p w14:paraId="7015A3A8" w14:textId="7D6CA826" w:rsidR="006161EB" w:rsidRPr="006161EB" w:rsidRDefault="0043646B" w:rsidP="003B745E">
            <w:pPr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Закрытое акционерное общество «ГЕОСТАР ИНЖИНИРИНГ»</w:t>
            </w:r>
          </w:p>
        </w:tc>
        <w:tc>
          <w:tcPr>
            <w:tcW w:w="2018" w:type="dxa"/>
          </w:tcPr>
          <w:p w14:paraId="09345CAB" w14:textId="77989AA5" w:rsidR="006161EB" w:rsidRPr="00D263EF" w:rsidRDefault="0043646B" w:rsidP="00320CEF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7730138928</w:t>
            </w:r>
          </w:p>
        </w:tc>
        <w:tc>
          <w:tcPr>
            <w:tcW w:w="1842" w:type="dxa"/>
          </w:tcPr>
          <w:p w14:paraId="38D3D0AE" w14:textId="3686FDD9" w:rsidR="006161EB" w:rsidRPr="00D263EF" w:rsidRDefault="0043646B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1027700432572</w:t>
            </w:r>
          </w:p>
        </w:tc>
        <w:tc>
          <w:tcPr>
            <w:tcW w:w="3544" w:type="dxa"/>
            <w:shd w:val="clear" w:color="auto" w:fill="auto"/>
          </w:tcPr>
          <w:p w14:paraId="6CF96488" w14:textId="77777777" w:rsidR="006161EB" w:rsidRDefault="0043646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15.07.2022 г.</w:t>
            </w:r>
          </w:p>
          <w:p w14:paraId="30F984C5" w14:textId="7BE6B030" w:rsidR="0043646B" w:rsidRPr="00320CEF" w:rsidRDefault="0043646B" w:rsidP="00436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Дело</w:t>
            </w:r>
            <w:r w:rsidRPr="004364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43646B">
              <w:rPr>
                <w:rFonts w:ascii="Times New Roman" w:hAnsi="Times New Roman" w:cs="Times New Roman"/>
                <w:color w:val="000000"/>
              </w:rPr>
              <w:t>А40-151976/22-34-827</w:t>
            </w:r>
          </w:p>
        </w:tc>
        <w:tc>
          <w:tcPr>
            <w:tcW w:w="3081" w:type="dxa"/>
          </w:tcPr>
          <w:p w14:paraId="6F674012" w14:textId="34924219" w:rsidR="006161EB" w:rsidRPr="00E17DFC" w:rsidRDefault="00E448B6" w:rsidP="00E17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 прекращено в связи с добровольной оплатой задолженности</w:t>
            </w:r>
          </w:p>
        </w:tc>
      </w:tr>
      <w:tr w:rsidR="006161EB" w:rsidRPr="00525C5E" w14:paraId="53FFE22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5EE77FF" w14:textId="109ECC34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3652" w:type="dxa"/>
          </w:tcPr>
          <w:p w14:paraId="187E341A" w14:textId="5160D373" w:rsidR="006161EB" w:rsidRPr="006161EB" w:rsidRDefault="0069463C" w:rsidP="003B745E">
            <w:pPr>
              <w:rPr>
                <w:rFonts w:ascii="Times New Roman" w:hAnsi="Times New Roman" w:cs="Times New Roman"/>
              </w:rPr>
            </w:pPr>
            <w:r w:rsidRPr="0069463C">
              <w:rPr>
                <w:rFonts w:ascii="Times New Roman" w:hAnsi="Times New Roman" w:cs="Times New Roman"/>
              </w:rPr>
              <w:t>Общество с ограниченной ответственностью «МИКРОПРОЦЕССОРНЫЕ СИСТЕМЫ АВТОМАТИКИ И ТЕЛЕМЕХАНИКИ»</w:t>
            </w:r>
          </w:p>
        </w:tc>
        <w:tc>
          <w:tcPr>
            <w:tcW w:w="2018" w:type="dxa"/>
          </w:tcPr>
          <w:p w14:paraId="3CA18158" w14:textId="0A8667FC" w:rsidR="006161EB" w:rsidRPr="00D263EF" w:rsidRDefault="0069463C" w:rsidP="00320CEF">
            <w:pPr>
              <w:jc w:val="center"/>
              <w:rPr>
                <w:rFonts w:ascii="Times New Roman" w:hAnsi="Times New Roman" w:cs="Times New Roman"/>
              </w:rPr>
            </w:pPr>
            <w:r w:rsidRPr="0069463C">
              <w:rPr>
                <w:rFonts w:ascii="Times New Roman" w:hAnsi="Times New Roman" w:cs="Times New Roman"/>
              </w:rPr>
              <w:t>7718272966</w:t>
            </w:r>
          </w:p>
        </w:tc>
        <w:tc>
          <w:tcPr>
            <w:tcW w:w="1842" w:type="dxa"/>
          </w:tcPr>
          <w:p w14:paraId="1AEBD3C7" w14:textId="5FDCA76D" w:rsidR="006161EB" w:rsidRPr="00D263EF" w:rsidRDefault="0069463C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1157746815621</w:t>
            </w:r>
          </w:p>
        </w:tc>
        <w:tc>
          <w:tcPr>
            <w:tcW w:w="3544" w:type="dxa"/>
            <w:shd w:val="clear" w:color="auto" w:fill="auto"/>
          </w:tcPr>
          <w:p w14:paraId="19AFF3F5" w14:textId="0E19977E" w:rsidR="006161EB" w:rsidRDefault="0069463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Иск подан 15.07.2022 г. </w:t>
            </w:r>
          </w:p>
          <w:p w14:paraId="642845B8" w14:textId="5DD04844" w:rsidR="0069463C" w:rsidRPr="00320CEF" w:rsidRDefault="0069463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63C">
              <w:rPr>
                <w:rFonts w:ascii="Times New Roman" w:hAnsi="Times New Roman" w:cs="Times New Roman"/>
                <w:color w:val="000000"/>
              </w:rPr>
              <w:t>Дело № А40-151662/22-45-1034</w:t>
            </w:r>
          </w:p>
        </w:tc>
        <w:tc>
          <w:tcPr>
            <w:tcW w:w="3081" w:type="dxa"/>
          </w:tcPr>
          <w:p w14:paraId="7807882B" w14:textId="76766F27" w:rsidR="006161EB" w:rsidRPr="00E17DFC" w:rsidRDefault="0069463C" w:rsidP="00E17DFC">
            <w:pPr>
              <w:jc w:val="center"/>
              <w:rPr>
                <w:rFonts w:ascii="Times New Roman" w:hAnsi="Times New Roman" w:cs="Times New Roman"/>
              </w:rPr>
            </w:pPr>
            <w:r w:rsidRPr="0069463C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4971414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FDD12B8" w14:textId="370CACCD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181.</w:t>
            </w:r>
          </w:p>
        </w:tc>
        <w:tc>
          <w:tcPr>
            <w:tcW w:w="3652" w:type="dxa"/>
          </w:tcPr>
          <w:p w14:paraId="3F240691" w14:textId="74FE7993" w:rsidR="006161EB" w:rsidRPr="006161EB" w:rsidRDefault="000F64FD" w:rsidP="00C23D43">
            <w:pPr>
              <w:rPr>
                <w:rFonts w:ascii="Times New Roman" w:hAnsi="Times New Roman" w:cs="Times New Roman"/>
              </w:rPr>
            </w:pPr>
            <w:r w:rsidRPr="000F64FD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="00C23D43" w:rsidRPr="000F64FD">
              <w:rPr>
                <w:rFonts w:ascii="Times New Roman" w:hAnsi="Times New Roman" w:cs="Times New Roman"/>
              </w:rPr>
              <w:t>ответственностью «</w:t>
            </w:r>
            <w:r w:rsidRPr="000F64FD">
              <w:rPr>
                <w:rFonts w:ascii="Times New Roman" w:hAnsi="Times New Roman" w:cs="Times New Roman"/>
              </w:rPr>
              <w:t>ЭЙР ЛЮКС СТРОЙ»</w:t>
            </w:r>
          </w:p>
        </w:tc>
        <w:tc>
          <w:tcPr>
            <w:tcW w:w="2018" w:type="dxa"/>
          </w:tcPr>
          <w:p w14:paraId="641CCDD4" w14:textId="16CC4BDB" w:rsidR="006161EB" w:rsidRPr="00D263EF" w:rsidRDefault="000F64FD" w:rsidP="000F64F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F64FD">
              <w:rPr>
                <w:rFonts w:ascii="Times New Roman" w:hAnsi="Times New Roman" w:cs="Times New Roman"/>
              </w:rPr>
              <w:t>7721709011</w:t>
            </w:r>
          </w:p>
        </w:tc>
        <w:tc>
          <w:tcPr>
            <w:tcW w:w="1842" w:type="dxa"/>
          </w:tcPr>
          <w:p w14:paraId="40112019" w14:textId="3C6EA321" w:rsidR="006161EB" w:rsidRPr="00D263EF" w:rsidRDefault="000F64FD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1107746955139</w:t>
            </w:r>
          </w:p>
        </w:tc>
        <w:tc>
          <w:tcPr>
            <w:tcW w:w="3544" w:type="dxa"/>
            <w:shd w:val="clear" w:color="auto" w:fill="auto"/>
          </w:tcPr>
          <w:p w14:paraId="4CEB3850" w14:textId="77777777" w:rsidR="006161EB" w:rsidRDefault="000F64FD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E7393B">
              <w:rPr>
                <w:rFonts w:ascii="Times New Roman" w:hAnsi="Times New Roman" w:cs="Times New Roman"/>
                <w:color w:val="000000"/>
              </w:rPr>
              <w:t>15.07.2022 г.</w:t>
            </w:r>
          </w:p>
          <w:p w14:paraId="7B55DF2D" w14:textId="0110985B" w:rsidR="00E7393B" w:rsidRDefault="00E7393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93B">
              <w:rPr>
                <w:rFonts w:ascii="Times New Roman" w:hAnsi="Times New Roman" w:cs="Times New Roman"/>
                <w:color w:val="000000"/>
              </w:rPr>
              <w:t>Дело № А40-151694/22-104-1138</w:t>
            </w:r>
          </w:p>
          <w:p w14:paraId="6C093001" w14:textId="3686CFE0" w:rsidR="00E7393B" w:rsidRPr="00320CEF" w:rsidRDefault="00E7393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</w:tcPr>
          <w:p w14:paraId="378376CC" w14:textId="74B191D4" w:rsidR="006161EB" w:rsidRPr="00E17DFC" w:rsidRDefault="00E7393B" w:rsidP="00E17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19F9F76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79CD006" w14:textId="7C4DFA01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3652" w:type="dxa"/>
          </w:tcPr>
          <w:p w14:paraId="05E57111" w14:textId="62839BBC" w:rsidR="006161EB" w:rsidRPr="006161EB" w:rsidRDefault="00C23D43" w:rsidP="003B745E">
            <w:pPr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Общество с ограниченной ответственностью               «МОСПРОЕКТГРУПП»</w:t>
            </w:r>
          </w:p>
        </w:tc>
        <w:tc>
          <w:tcPr>
            <w:tcW w:w="2018" w:type="dxa"/>
          </w:tcPr>
          <w:p w14:paraId="4E2F4874" w14:textId="3A12AC54" w:rsidR="006161EB" w:rsidRPr="00D263EF" w:rsidRDefault="00C23D43" w:rsidP="00320CEF">
            <w:pPr>
              <w:jc w:val="center"/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9702016544</w:t>
            </w:r>
          </w:p>
        </w:tc>
        <w:tc>
          <w:tcPr>
            <w:tcW w:w="1842" w:type="dxa"/>
          </w:tcPr>
          <w:p w14:paraId="06FB7B96" w14:textId="2E7A4541" w:rsidR="006161EB" w:rsidRPr="00D263EF" w:rsidRDefault="00C23D43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1207700156245</w:t>
            </w:r>
          </w:p>
        </w:tc>
        <w:tc>
          <w:tcPr>
            <w:tcW w:w="3544" w:type="dxa"/>
            <w:shd w:val="clear" w:color="auto" w:fill="auto"/>
          </w:tcPr>
          <w:p w14:paraId="08BCF231" w14:textId="77777777" w:rsidR="006161EB" w:rsidRDefault="00C23D43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28.09.2022 г.</w:t>
            </w:r>
          </w:p>
          <w:p w14:paraId="1A61F691" w14:textId="3CCF3CE6" w:rsidR="00C23D43" w:rsidRDefault="00C23D43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D43">
              <w:rPr>
                <w:rFonts w:ascii="Times New Roman" w:hAnsi="Times New Roman" w:cs="Times New Roman"/>
                <w:color w:val="000000"/>
              </w:rPr>
              <w:t>Дело № А40-А40-209544/22-104-1563</w:t>
            </w:r>
          </w:p>
          <w:p w14:paraId="78C0DD1D" w14:textId="23BF9B7E" w:rsidR="00C23D43" w:rsidRPr="00320CEF" w:rsidRDefault="00C23D43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</w:tcPr>
          <w:p w14:paraId="19EFA782" w14:textId="3A32C281" w:rsidR="006161EB" w:rsidRPr="00E17DFC" w:rsidRDefault="00C23D43" w:rsidP="00E17DFC">
            <w:pPr>
              <w:jc w:val="center"/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1AACA6A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33ED264" w14:textId="567CE7C8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3652" w:type="dxa"/>
          </w:tcPr>
          <w:p w14:paraId="1C19EE0B" w14:textId="13A2E136" w:rsidR="006161EB" w:rsidRPr="006161EB" w:rsidRDefault="00C23D43" w:rsidP="003B745E">
            <w:pPr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Общество с ограниченной ответственностью                       «Гелионстрой»</w:t>
            </w:r>
          </w:p>
        </w:tc>
        <w:tc>
          <w:tcPr>
            <w:tcW w:w="2018" w:type="dxa"/>
          </w:tcPr>
          <w:p w14:paraId="29CDD9D1" w14:textId="1CC60906" w:rsidR="006161EB" w:rsidRPr="00D263EF" w:rsidRDefault="00C23D43" w:rsidP="00320CEF">
            <w:pPr>
              <w:jc w:val="center"/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7743243133</w:t>
            </w:r>
          </w:p>
        </w:tc>
        <w:tc>
          <w:tcPr>
            <w:tcW w:w="1842" w:type="dxa"/>
          </w:tcPr>
          <w:p w14:paraId="5929EBC9" w14:textId="2E0EFC84" w:rsidR="006161EB" w:rsidRPr="00D263EF" w:rsidRDefault="00C23D43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1187746147181</w:t>
            </w:r>
          </w:p>
        </w:tc>
        <w:tc>
          <w:tcPr>
            <w:tcW w:w="3544" w:type="dxa"/>
            <w:shd w:val="clear" w:color="auto" w:fill="auto"/>
          </w:tcPr>
          <w:p w14:paraId="7775BE9F" w14:textId="77777777" w:rsidR="006161EB" w:rsidRDefault="00C23D43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11.10.2022 г.</w:t>
            </w:r>
          </w:p>
          <w:p w14:paraId="38475516" w14:textId="7F7D9FC6" w:rsidR="00C23D43" w:rsidRPr="00320CEF" w:rsidRDefault="00C23D43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D43">
              <w:rPr>
                <w:rFonts w:ascii="Times New Roman" w:hAnsi="Times New Roman" w:cs="Times New Roman"/>
                <w:color w:val="000000"/>
              </w:rPr>
              <w:t>Дело № А40-221004/22-45-1519</w:t>
            </w:r>
          </w:p>
        </w:tc>
        <w:tc>
          <w:tcPr>
            <w:tcW w:w="3081" w:type="dxa"/>
          </w:tcPr>
          <w:p w14:paraId="23980961" w14:textId="4AA36AFC" w:rsidR="006161EB" w:rsidRPr="00E17DFC" w:rsidRDefault="00C23D43" w:rsidP="00E17DFC">
            <w:pPr>
              <w:jc w:val="center"/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493B21" w:rsidRPr="00525C5E" w14:paraId="1324D32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155091C" w14:textId="0E35CCC2" w:rsidR="00493B21" w:rsidRDefault="000529EF" w:rsidP="00493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3652" w:type="dxa"/>
          </w:tcPr>
          <w:p w14:paraId="064B23E8" w14:textId="69523FEA" w:rsidR="00493B21" w:rsidRPr="00914446" w:rsidRDefault="00914446" w:rsidP="00493B21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493B21" w:rsidRPr="00914446">
              <w:rPr>
                <w:rFonts w:ascii="Times New Roman" w:hAnsi="Times New Roman" w:cs="Times New Roman"/>
              </w:rPr>
              <w:t>МОСУСТАНОВКА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  <w:shd w:val="clear" w:color="auto" w:fill="auto"/>
          </w:tcPr>
          <w:p w14:paraId="0BAD3F9F" w14:textId="3CAB65C9" w:rsidR="00493B21" w:rsidRPr="00914446" w:rsidRDefault="00493B21" w:rsidP="00493B21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7734418203</w:t>
            </w:r>
          </w:p>
        </w:tc>
        <w:tc>
          <w:tcPr>
            <w:tcW w:w="1842" w:type="dxa"/>
          </w:tcPr>
          <w:p w14:paraId="106E5D0E" w14:textId="7244E205" w:rsidR="00493B21" w:rsidRPr="00914446" w:rsidRDefault="00CD754B" w:rsidP="004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1187746973303</w:t>
            </w:r>
          </w:p>
        </w:tc>
        <w:tc>
          <w:tcPr>
            <w:tcW w:w="3544" w:type="dxa"/>
            <w:shd w:val="clear" w:color="auto" w:fill="auto"/>
          </w:tcPr>
          <w:p w14:paraId="61D2B345" w14:textId="425B2E54" w:rsidR="00493B21" w:rsidRPr="00914446" w:rsidRDefault="001C46E3" w:rsidP="00493B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493B21" w:rsidRPr="00914446">
              <w:rPr>
                <w:rFonts w:ascii="Times New Roman" w:hAnsi="Times New Roman" w:cs="Times New Roman"/>
              </w:rPr>
              <w:t>06.03.2023 г.</w:t>
            </w:r>
          </w:p>
          <w:p w14:paraId="74F48E97" w14:textId="472DE1C4" w:rsidR="00493B21" w:rsidRPr="00914446" w:rsidRDefault="001C46E3" w:rsidP="00493B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493B21" w:rsidRPr="00914446">
              <w:rPr>
                <w:rFonts w:ascii="Times New Roman" w:hAnsi="Times New Roman" w:cs="Times New Roman"/>
              </w:rPr>
              <w:t>А40-44599/2023</w:t>
            </w:r>
          </w:p>
        </w:tc>
        <w:tc>
          <w:tcPr>
            <w:tcW w:w="3081" w:type="dxa"/>
          </w:tcPr>
          <w:p w14:paraId="650F3302" w14:textId="090DF74E" w:rsidR="00493B21" w:rsidRPr="00914446" w:rsidRDefault="00493B21" w:rsidP="00493B21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1613DC1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E73A690" w14:textId="40FCFA14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75C9BF85" w14:textId="1CEF3BE7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«Сименс Мобильность»</w:t>
            </w:r>
          </w:p>
        </w:tc>
        <w:tc>
          <w:tcPr>
            <w:tcW w:w="2018" w:type="dxa"/>
            <w:shd w:val="clear" w:color="auto" w:fill="auto"/>
          </w:tcPr>
          <w:p w14:paraId="57C55005" w14:textId="7FDE9B74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9705122340</w:t>
            </w:r>
          </w:p>
        </w:tc>
        <w:tc>
          <w:tcPr>
            <w:tcW w:w="1842" w:type="dxa"/>
          </w:tcPr>
          <w:p w14:paraId="479BAFA6" w14:textId="22595826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1187746742985</w:t>
            </w:r>
          </w:p>
        </w:tc>
        <w:tc>
          <w:tcPr>
            <w:tcW w:w="3544" w:type="dxa"/>
            <w:shd w:val="clear" w:color="auto" w:fill="auto"/>
          </w:tcPr>
          <w:p w14:paraId="14590CEC" w14:textId="423D3D08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20.03.2023</w:t>
            </w:r>
            <w:r w:rsidRPr="00914446">
              <w:rPr>
                <w:rFonts w:ascii="Times New Roman" w:hAnsi="Times New Roman" w:cs="Times New Roman"/>
              </w:rPr>
              <w:t xml:space="preserve"> г.</w:t>
            </w:r>
          </w:p>
          <w:p w14:paraId="3AAE595C" w14:textId="7565CFA9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А40-56881/2023</w:t>
            </w:r>
          </w:p>
        </w:tc>
        <w:tc>
          <w:tcPr>
            <w:tcW w:w="3081" w:type="dxa"/>
          </w:tcPr>
          <w:p w14:paraId="4DA6E108" w14:textId="1231200C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0BCD3CC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79C0D8C" w14:textId="4412B5AB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38C0A97F" w14:textId="4711483F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0529EF" w:rsidRPr="00914446">
              <w:rPr>
                <w:rFonts w:ascii="Times New Roman" w:hAnsi="Times New Roman" w:cs="Times New Roman"/>
              </w:rPr>
              <w:t>«ТСК Групп»</w:t>
            </w:r>
          </w:p>
        </w:tc>
        <w:tc>
          <w:tcPr>
            <w:tcW w:w="2018" w:type="dxa"/>
            <w:shd w:val="clear" w:color="auto" w:fill="auto"/>
          </w:tcPr>
          <w:p w14:paraId="52334DDE" w14:textId="19FEB551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7719885852</w:t>
            </w:r>
          </w:p>
        </w:tc>
        <w:tc>
          <w:tcPr>
            <w:tcW w:w="1842" w:type="dxa"/>
          </w:tcPr>
          <w:p w14:paraId="153F2A99" w14:textId="3333A147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1147746886770</w:t>
            </w:r>
          </w:p>
        </w:tc>
        <w:tc>
          <w:tcPr>
            <w:tcW w:w="3544" w:type="dxa"/>
            <w:shd w:val="clear" w:color="auto" w:fill="auto"/>
          </w:tcPr>
          <w:p w14:paraId="6C5CFD30" w14:textId="6E97BF2C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19.04.2023</w:t>
            </w:r>
            <w:r w:rsidRPr="00914446">
              <w:rPr>
                <w:rFonts w:ascii="Times New Roman" w:hAnsi="Times New Roman" w:cs="Times New Roman"/>
              </w:rPr>
              <w:t xml:space="preserve"> г.</w:t>
            </w:r>
          </w:p>
          <w:p w14:paraId="3351E71B" w14:textId="37E19280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А40-88375/2023</w:t>
            </w:r>
          </w:p>
        </w:tc>
        <w:tc>
          <w:tcPr>
            <w:tcW w:w="3081" w:type="dxa"/>
          </w:tcPr>
          <w:p w14:paraId="681BC123" w14:textId="01A71C2B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19DF853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834B8E2" w14:textId="1CD04A3F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39A57E42" w14:textId="7E42A84B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0529EF" w:rsidRPr="00914446">
              <w:rPr>
                <w:rFonts w:ascii="Times New Roman" w:hAnsi="Times New Roman" w:cs="Times New Roman"/>
              </w:rPr>
              <w:t xml:space="preserve"> «СК «Гранд»</w:t>
            </w:r>
          </w:p>
        </w:tc>
        <w:tc>
          <w:tcPr>
            <w:tcW w:w="2018" w:type="dxa"/>
            <w:shd w:val="clear" w:color="auto" w:fill="auto"/>
          </w:tcPr>
          <w:p w14:paraId="1CE980BF" w14:textId="5B7EA7C9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7733904296</w:t>
            </w:r>
          </w:p>
        </w:tc>
        <w:tc>
          <w:tcPr>
            <w:tcW w:w="1842" w:type="dxa"/>
          </w:tcPr>
          <w:p w14:paraId="44FCDFE6" w14:textId="7BEB0FBF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5147746421972</w:t>
            </w:r>
          </w:p>
        </w:tc>
        <w:tc>
          <w:tcPr>
            <w:tcW w:w="3544" w:type="dxa"/>
            <w:shd w:val="clear" w:color="auto" w:fill="auto"/>
          </w:tcPr>
          <w:p w14:paraId="6683E6BC" w14:textId="09DBB2EF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24.04.2023</w:t>
            </w:r>
            <w:r w:rsidRPr="00914446">
              <w:rPr>
                <w:rFonts w:ascii="Times New Roman" w:hAnsi="Times New Roman" w:cs="Times New Roman"/>
              </w:rPr>
              <w:t xml:space="preserve"> г.</w:t>
            </w:r>
          </w:p>
          <w:p w14:paraId="34266375" w14:textId="6CB1F7B8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А40-92299/2023</w:t>
            </w:r>
          </w:p>
        </w:tc>
        <w:tc>
          <w:tcPr>
            <w:tcW w:w="3081" w:type="dxa"/>
          </w:tcPr>
          <w:p w14:paraId="3FC23E5E" w14:textId="02F04CC1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77F2B73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39FE709" w14:textId="7DBD26A7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486F05D5" w14:textId="0ADC8D6C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0529EF" w:rsidRPr="00914446">
              <w:rPr>
                <w:rFonts w:ascii="Times New Roman" w:hAnsi="Times New Roman" w:cs="Times New Roman"/>
              </w:rPr>
              <w:t xml:space="preserve"> «МосТрансСтройТрест»</w:t>
            </w:r>
          </w:p>
        </w:tc>
        <w:tc>
          <w:tcPr>
            <w:tcW w:w="2018" w:type="dxa"/>
            <w:shd w:val="clear" w:color="auto" w:fill="auto"/>
          </w:tcPr>
          <w:p w14:paraId="663F93BE" w14:textId="24F7AF2D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7723379552</w:t>
            </w:r>
          </w:p>
        </w:tc>
        <w:tc>
          <w:tcPr>
            <w:tcW w:w="1842" w:type="dxa"/>
          </w:tcPr>
          <w:p w14:paraId="3013D849" w14:textId="2DB426DF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1157746161143</w:t>
            </w:r>
          </w:p>
        </w:tc>
        <w:tc>
          <w:tcPr>
            <w:tcW w:w="3544" w:type="dxa"/>
            <w:shd w:val="clear" w:color="auto" w:fill="auto"/>
          </w:tcPr>
          <w:p w14:paraId="02EA91BA" w14:textId="77777777" w:rsidR="001C46E3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13.06.2023</w:t>
            </w:r>
            <w:r w:rsidRPr="00914446">
              <w:rPr>
                <w:rFonts w:ascii="Times New Roman" w:hAnsi="Times New Roman" w:cs="Times New Roman"/>
              </w:rPr>
              <w:t xml:space="preserve"> г.</w:t>
            </w:r>
          </w:p>
          <w:p w14:paraId="045D3074" w14:textId="633EC15A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А40-131827/2023</w:t>
            </w:r>
          </w:p>
        </w:tc>
        <w:tc>
          <w:tcPr>
            <w:tcW w:w="3081" w:type="dxa"/>
          </w:tcPr>
          <w:p w14:paraId="06189402" w14:textId="14289F1A" w:rsidR="000529EF" w:rsidRPr="00914446" w:rsidRDefault="00FC3A9F" w:rsidP="000529EF">
            <w:pPr>
              <w:jc w:val="center"/>
              <w:rPr>
                <w:rFonts w:ascii="Times New Roman" w:hAnsi="Times New Roman" w:cs="Times New Roman"/>
              </w:rPr>
            </w:pPr>
            <w:r w:rsidRPr="00FC3A9F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740DAE4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A6905EE" w14:textId="7BE54BF5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0A156470" w14:textId="51063775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«Спецфундамент»</w:t>
            </w:r>
          </w:p>
        </w:tc>
        <w:tc>
          <w:tcPr>
            <w:tcW w:w="2018" w:type="dxa"/>
            <w:shd w:val="clear" w:color="auto" w:fill="auto"/>
          </w:tcPr>
          <w:p w14:paraId="71BAE285" w14:textId="4EC3B4A8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7751006030</w:t>
            </w:r>
          </w:p>
        </w:tc>
        <w:tc>
          <w:tcPr>
            <w:tcW w:w="1842" w:type="dxa"/>
          </w:tcPr>
          <w:p w14:paraId="2990ED3F" w14:textId="3BB8E92A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1157746501835</w:t>
            </w:r>
          </w:p>
        </w:tc>
        <w:tc>
          <w:tcPr>
            <w:tcW w:w="3544" w:type="dxa"/>
            <w:shd w:val="clear" w:color="auto" w:fill="auto"/>
          </w:tcPr>
          <w:p w14:paraId="770E2C14" w14:textId="46EF6FBB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13.06.2023</w:t>
            </w:r>
            <w:r w:rsidRPr="00914446">
              <w:rPr>
                <w:rFonts w:ascii="Times New Roman" w:hAnsi="Times New Roman" w:cs="Times New Roman"/>
              </w:rPr>
              <w:t xml:space="preserve"> г.</w:t>
            </w:r>
          </w:p>
          <w:p w14:paraId="37EA5723" w14:textId="52ACC07D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А40-131788/2023</w:t>
            </w:r>
          </w:p>
        </w:tc>
        <w:tc>
          <w:tcPr>
            <w:tcW w:w="3081" w:type="dxa"/>
          </w:tcPr>
          <w:p w14:paraId="341DBDF8" w14:textId="1D065570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20261FD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D222392" w14:textId="0144739B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01BB85D0" w14:textId="1D1CFC65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0529EF" w:rsidRPr="009144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«СтройЭнергоМонтаж»</w:t>
            </w:r>
          </w:p>
        </w:tc>
        <w:tc>
          <w:tcPr>
            <w:tcW w:w="2018" w:type="dxa"/>
            <w:shd w:val="clear" w:color="auto" w:fill="auto"/>
          </w:tcPr>
          <w:p w14:paraId="12093403" w14:textId="44F66926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lastRenderedPageBreak/>
              <w:t>5027132109</w:t>
            </w:r>
          </w:p>
        </w:tc>
        <w:tc>
          <w:tcPr>
            <w:tcW w:w="1842" w:type="dxa"/>
          </w:tcPr>
          <w:p w14:paraId="061D1A75" w14:textId="0E4AFE5D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1085027001993</w:t>
            </w:r>
          </w:p>
        </w:tc>
        <w:tc>
          <w:tcPr>
            <w:tcW w:w="3544" w:type="dxa"/>
            <w:shd w:val="clear" w:color="auto" w:fill="auto"/>
          </w:tcPr>
          <w:p w14:paraId="5986249E" w14:textId="77777777" w:rsidR="001C46E3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 xml:space="preserve">13.06.2023 </w:t>
            </w:r>
            <w:r w:rsidRPr="00914446">
              <w:rPr>
                <w:rFonts w:ascii="Times New Roman" w:hAnsi="Times New Roman" w:cs="Times New Roman"/>
              </w:rPr>
              <w:t>г.</w:t>
            </w:r>
          </w:p>
          <w:p w14:paraId="258CA9EF" w14:textId="38DA2614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А40-131817/2023</w:t>
            </w:r>
          </w:p>
        </w:tc>
        <w:tc>
          <w:tcPr>
            <w:tcW w:w="3081" w:type="dxa"/>
          </w:tcPr>
          <w:p w14:paraId="20600ED7" w14:textId="27B325D1" w:rsidR="000529EF" w:rsidRPr="00914446" w:rsidRDefault="00FC3A9F" w:rsidP="000529EF">
            <w:pPr>
              <w:jc w:val="center"/>
              <w:rPr>
                <w:rFonts w:ascii="Times New Roman" w:hAnsi="Times New Roman" w:cs="Times New Roman"/>
              </w:rPr>
            </w:pPr>
            <w:r w:rsidRPr="00FC3A9F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3FCB5013" w14:textId="77777777" w:rsidTr="00FC3A9F">
        <w:trPr>
          <w:trHeight w:val="747"/>
          <w:tblCellSpacing w:w="0" w:type="dxa"/>
          <w:jc w:val="center"/>
        </w:trPr>
        <w:tc>
          <w:tcPr>
            <w:tcW w:w="866" w:type="dxa"/>
          </w:tcPr>
          <w:p w14:paraId="50934E95" w14:textId="0A37B1A5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3E3A85FE" w14:textId="7F2F1842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0529EF" w:rsidRPr="00914446">
              <w:rPr>
                <w:rFonts w:ascii="Times New Roman" w:hAnsi="Times New Roman" w:cs="Times New Roman"/>
              </w:rPr>
              <w:t xml:space="preserve"> «ВПТ-НЕФТЕМАШ» </w:t>
            </w:r>
          </w:p>
        </w:tc>
        <w:tc>
          <w:tcPr>
            <w:tcW w:w="2018" w:type="dxa"/>
            <w:shd w:val="clear" w:color="auto" w:fill="auto"/>
          </w:tcPr>
          <w:p w14:paraId="66332F46" w14:textId="3C2CA1A9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7710901757</w:t>
            </w:r>
          </w:p>
        </w:tc>
        <w:tc>
          <w:tcPr>
            <w:tcW w:w="1842" w:type="dxa"/>
          </w:tcPr>
          <w:p w14:paraId="54A96DA4" w14:textId="53C8458F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1117746946701</w:t>
            </w:r>
          </w:p>
        </w:tc>
        <w:tc>
          <w:tcPr>
            <w:tcW w:w="3544" w:type="dxa"/>
            <w:shd w:val="clear" w:color="auto" w:fill="auto"/>
          </w:tcPr>
          <w:p w14:paraId="532B21D4" w14:textId="77777777" w:rsidR="001C46E3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31.07.2023</w:t>
            </w:r>
            <w:r w:rsidR="00382F63" w:rsidRPr="00914446">
              <w:rPr>
                <w:rFonts w:ascii="Times New Roman" w:hAnsi="Times New Roman" w:cs="Times New Roman"/>
              </w:rPr>
              <w:t xml:space="preserve"> </w:t>
            </w:r>
            <w:r w:rsidRPr="00914446">
              <w:rPr>
                <w:rFonts w:ascii="Times New Roman" w:hAnsi="Times New Roman" w:cs="Times New Roman"/>
              </w:rPr>
              <w:t>г.</w:t>
            </w:r>
          </w:p>
          <w:p w14:paraId="02E004EC" w14:textId="6836B46A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382F63" w:rsidRPr="00914446">
              <w:rPr>
                <w:rFonts w:ascii="Times New Roman" w:hAnsi="Times New Roman" w:cs="Times New Roman"/>
              </w:rPr>
              <w:t>А40-171328/2023</w:t>
            </w:r>
          </w:p>
        </w:tc>
        <w:tc>
          <w:tcPr>
            <w:tcW w:w="3081" w:type="dxa"/>
          </w:tcPr>
          <w:p w14:paraId="67298B21" w14:textId="499F2384" w:rsidR="000529EF" w:rsidRPr="00914446" w:rsidRDefault="008607B3" w:rsidP="000529EF">
            <w:pPr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5BC8668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8E3B21F" w14:textId="38BD9D81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223513F9" w14:textId="27F5DA71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0529EF" w:rsidRPr="00914446">
              <w:rPr>
                <w:rFonts w:ascii="Times New Roman" w:hAnsi="Times New Roman" w:cs="Times New Roman"/>
              </w:rPr>
              <w:t xml:space="preserve"> «ОЛИМПСТРОЙ»</w:t>
            </w:r>
          </w:p>
        </w:tc>
        <w:tc>
          <w:tcPr>
            <w:tcW w:w="2018" w:type="dxa"/>
            <w:shd w:val="clear" w:color="auto" w:fill="auto"/>
          </w:tcPr>
          <w:p w14:paraId="694C0096" w14:textId="1742957B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7735180627</w:t>
            </w:r>
          </w:p>
        </w:tc>
        <w:tc>
          <w:tcPr>
            <w:tcW w:w="1842" w:type="dxa"/>
          </w:tcPr>
          <w:p w14:paraId="23BF5F1F" w14:textId="09BF6D49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1187746977813</w:t>
            </w:r>
          </w:p>
        </w:tc>
        <w:tc>
          <w:tcPr>
            <w:tcW w:w="3544" w:type="dxa"/>
            <w:shd w:val="clear" w:color="auto" w:fill="auto"/>
          </w:tcPr>
          <w:p w14:paraId="3F882B9C" w14:textId="77777777" w:rsidR="001C46E3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31.07.2023</w:t>
            </w:r>
            <w:r w:rsidR="00382F63" w:rsidRPr="00914446">
              <w:rPr>
                <w:rFonts w:ascii="Times New Roman" w:hAnsi="Times New Roman" w:cs="Times New Roman"/>
              </w:rPr>
              <w:t xml:space="preserve"> </w:t>
            </w:r>
            <w:r w:rsidRPr="00914446">
              <w:rPr>
                <w:rFonts w:ascii="Times New Roman" w:hAnsi="Times New Roman" w:cs="Times New Roman"/>
              </w:rPr>
              <w:t>г.</w:t>
            </w:r>
          </w:p>
          <w:p w14:paraId="7FB0FFED" w14:textId="786F67AD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382F63" w:rsidRPr="00914446">
              <w:rPr>
                <w:rFonts w:ascii="Times New Roman" w:hAnsi="Times New Roman" w:cs="Times New Roman"/>
              </w:rPr>
              <w:t>А40-171371/2023</w:t>
            </w:r>
          </w:p>
        </w:tc>
        <w:tc>
          <w:tcPr>
            <w:tcW w:w="3081" w:type="dxa"/>
          </w:tcPr>
          <w:p w14:paraId="445714DE" w14:textId="6AB340A7" w:rsidR="000529EF" w:rsidRPr="00914446" w:rsidRDefault="00432ABF" w:rsidP="000529EF">
            <w:pPr>
              <w:jc w:val="center"/>
              <w:rPr>
                <w:rFonts w:ascii="Times New Roman" w:hAnsi="Times New Roman" w:cs="Times New Roman"/>
              </w:rPr>
            </w:pPr>
            <w:r w:rsidRPr="00432ABF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C3A9F" w:rsidRPr="00525C5E" w14:paraId="2B8DCD4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265FE83" w14:textId="1886CC86" w:rsidR="00FC3A9F" w:rsidRDefault="00FD3CCF" w:rsidP="00FC3A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7DE1C3D3" w14:textId="39ED396F" w:rsidR="00FC3A9F" w:rsidRPr="00351415" w:rsidRDefault="00FC3A9F" w:rsidP="00FC3A9F">
            <w:pPr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Общество с ограниченной ответственностью «МАКЕ ТЕХНИКАЛ»</w:t>
            </w:r>
          </w:p>
        </w:tc>
        <w:tc>
          <w:tcPr>
            <w:tcW w:w="2018" w:type="dxa"/>
            <w:shd w:val="clear" w:color="auto" w:fill="auto"/>
          </w:tcPr>
          <w:p w14:paraId="5922667E" w14:textId="35344808" w:rsidR="00FC3A9F" w:rsidRPr="00351415" w:rsidRDefault="00FC3A9F" w:rsidP="00FC3A9F">
            <w:pPr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7722481698</w:t>
            </w:r>
          </w:p>
        </w:tc>
        <w:tc>
          <w:tcPr>
            <w:tcW w:w="1842" w:type="dxa"/>
          </w:tcPr>
          <w:p w14:paraId="17C2DEE5" w14:textId="44C67EAF" w:rsidR="00FC3A9F" w:rsidRPr="00351415" w:rsidRDefault="00FC3A9F" w:rsidP="00FC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415">
              <w:rPr>
                <w:rFonts w:ascii="Times New Roman" w:eastAsia="Times New Roman" w:hAnsi="Times New Roman" w:cs="Times New Roman"/>
                <w:lang w:eastAsia="ru-RU"/>
              </w:rPr>
              <w:t>1197746681505</w:t>
            </w:r>
          </w:p>
        </w:tc>
        <w:tc>
          <w:tcPr>
            <w:tcW w:w="3544" w:type="dxa"/>
            <w:shd w:val="clear" w:color="auto" w:fill="auto"/>
          </w:tcPr>
          <w:p w14:paraId="5E540B27" w14:textId="5C88EB11" w:rsidR="00FC3A9F" w:rsidRPr="00351415" w:rsidRDefault="00FC3A9F" w:rsidP="00FC3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Иск подан 16.08.2023 г.</w:t>
            </w:r>
          </w:p>
          <w:p w14:paraId="29EDB8FB" w14:textId="6FF8427F" w:rsidR="00FC3A9F" w:rsidRPr="00351415" w:rsidRDefault="00FC3A9F" w:rsidP="00FC3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Дело № А40-184808/2023</w:t>
            </w:r>
          </w:p>
        </w:tc>
        <w:tc>
          <w:tcPr>
            <w:tcW w:w="3081" w:type="dxa"/>
          </w:tcPr>
          <w:p w14:paraId="1FDE3B18" w14:textId="7F543B6B" w:rsidR="00FC3A9F" w:rsidRPr="00351415" w:rsidRDefault="005B7436" w:rsidP="00FC3A9F">
            <w:pPr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D3CCF" w:rsidRPr="00525C5E" w14:paraId="1FD3D67B" w14:textId="77777777" w:rsidTr="00F816EA">
        <w:trPr>
          <w:tblCellSpacing w:w="0" w:type="dxa"/>
          <w:jc w:val="center"/>
        </w:trPr>
        <w:tc>
          <w:tcPr>
            <w:tcW w:w="866" w:type="dxa"/>
          </w:tcPr>
          <w:p w14:paraId="686B0C4A" w14:textId="3B2E832D" w:rsidR="00FD3CCF" w:rsidRDefault="00FD3CCF" w:rsidP="00FD3C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652" w:type="dxa"/>
            <w:shd w:val="clear" w:color="auto" w:fill="auto"/>
          </w:tcPr>
          <w:p w14:paraId="6DC3599B" w14:textId="4569449B" w:rsidR="00FD3CCF" w:rsidRPr="00351415" w:rsidRDefault="00FD3CCF" w:rsidP="00FD3CCF">
            <w:pPr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Общество с ограниченной ответственностью «ГОРИЗОНТ Р»</w:t>
            </w:r>
          </w:p>
        </w:tc>
        <w:tc>
          <w:tcPr>
            <w:tcW w:w="2018" w:type="dxa"/>
            <w:shd w:val="clear" w:color="auto" w:fill="auto"/>
          </w:tcPr>
          <w:p w14:paraId="7A5190A2" w14:textId="3AB54ED0" w:rsidR="00FD3CCF" w:rsidRPr="00351415" w:rsidRDefault="00FD3CCF" w:rsidP="00FD3CCF">
            <w:pPr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7701938214</w:t>
            </w:r>
          </w:p>
        </w:tc>
        <w:tc>
          <w:tcPr>
            <w:tcW w:w="1842" w:type="dxa"/>
          </w:tcPr>
          <w:p w14:paraId="26268479" w14:textId="6814B1B3" w:rsidR="00FD3CCF" w:rsidRPr="00351415" w:rsidRDefault="00351415" w:rsidP="00FD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415">
              <w:rPr>
                <w:rFonts w:ascii="Times New Roman" w:eastAsia="Times New Roman" w:hAnsi="Times New Roman" w:cs="Times New Roman"/>
                <w:lang w:eastAsia="ru-RU"/>
              </w:rPr>
              <w:t>1117746900655</w:t>
            </w:r>
          </w:p>
        </w:tc>
        <w:tc>
          <w:tcPr>
            <w:tcW w:w="3544" w:type="dxa"/>
            <w:shd w:val="clear" w:color="auto" w:fill="auto"/>
          </w:tcPr>
          <w:p w14:paraId="18F31E48" w14:textId="0CFDAD6B" w:rsidR="00FD3CCF" w:rsidRPr="00351415" w:rsidRDefault="00FD3CCF" w:rsidP="00FD3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Иск подан 18.12.2023 г.</w:t>
            </w:r>
          </w:p>
          <w:p w14:paraId="2EB4E5E8" w14:textId="2A98A78D" w:rsidR="00FD3CCF" w:rsidRPr="00351415" w:rsidRDefault="00FD3CCF" w:rsidP="00FD3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 xml:space="preserve">Дело № </w:t>
            </w:r>
            <w:r w:rsidR="00351415" w:rsidRPr="00351415">
              <w:rPr>
                <w:rFonts w:ascii="Times New Roman" w:hAnsi="Times New Roman" w:cs="Times New Roman"/>
              </w:rPr>
              <w:t>А40-298532/23-189-2423</w:t>
            </w:r>
          </w:p>
        </w:tc>
        <w:tc>
          <w:tcPr>
            <w:tcW w:w="3081" w:type="dxa"/>
          </w:tcPr>
          <w:p w14:paraId="6CE4C7DA" w14:textId="1C4DA493" w:rsidR="00FD3CCF" w:rsidRPr="00351415" w:rsidRDefault="008607B3" w:rsidP="00FD3CCF">
            <w:pPr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8607B3" w:rsidRPr="00525C5E" w14:paraId="579D98E5" w14:textId="77777777" w:rsidTr="00F816EA">
        <w:trPr>
          <w:tblCellSpacing w:w="0" w:type="dxa"/>
          <w:jc w:val="center"/>
        </w:trPr>
        <w:tc>
          <w:tcPr>
            <w:tcW w:w="866" w:type="dxa"/>
          </w:tcPr>
          <w:p w14:paraId="7B5EBC8E" w14:textId="026B33FC" w:rsidR="008607B3" w:rsidRDefault="008607B3" w:rsidP="008607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652" w:type="dxa"/>
            <w:shd w:val="clear" w:color="auto" w:fill="auto"/>
          </w:tcPr>
          <w:p w14:paraId="7C747B82" w14:textId="341A4D87" w:rsidR="008607B3" w:rsidRPr="00351415" w:rsidRDefault="008607B3" w:rsidP="008607B3">
            <w:pPr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Общество с ограниченной ответственностью «ТЕЗУЛАШ»</w:t>
            </w:r>
          </w:p>
        </w:tc>
        <w:tc>
          <w:tcPr>
            <w:tcW w:w="2018" w:type="dxa"/>
            <w:shd w:val="clear" w:color="auto" w:fill="auto"/>
          </w:tcPr>
          <w:p w14:paraId="1BB32809" w14:textId="589D5435" w:rsidR="008607B3" w:rsidRPr="00351415" w:rsidRDefault="008607B3" w:rsidP="008607B3">
            <w:pPr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2130043746</w:t>
            </w:r>
          </w:p>
        </w:tc>
        <w:tc>
          <w:tcPr>
            <w:tcW w:w="1842" w:type="dxa"/>
          </w:tcPr>
          <w:p w14:paraId="431393D9" w14:textId="3345C177" w:rsidR="008607B3" w:rsidRPr="00351415" w:rsidRDefault="008607B3" w:rsidP="0086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415">
              <w:rPr>
                <w:rFonts w:ascii="Times New Roman" w:eastAsia="Times New Roman" w:hAnsi="Times New Roman" w:cs="Times New Roman"/>
                <w:lang w:eastAsia="ru-RU"/>
              </w:rPr>
              <w:t>1082130010632</w:t>
            </w:r>
          </w:p>
        </w:tc>
        <w:tc>
          <w:tcPr>
            <w:tcW w:w="3544" w:type="dxa"/>
            <w:shd w:val="clear" w:color="auto" w:fill="auto"/>
          </w:tcPr>
          <w:p w14:paraId="18543701" w14:textId="77777777" w:rsidR="008607B3" w:rsidRPr="00351415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Иск подан 18.12.2023 г.</w:t>
            </w:r>
          </w:p>
          <w:p w14:paraId="611BB69C" w14:textId="3B7D0484" w:rsidR="008607B3" w:rsidRPr="00351415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Дело № А40-298600/23-136-2308</w:t>
            </w:r>
          </w:p>
        </w:tc>
        <w:tc>
          <w:tcPr>
            <w:tcW w:w="3081" w:type="dxa"/>
          </w:tcPr>
          <w:p w14:paraId="7F396326" w14:textId="42FD842D" w:rsidR="008607B3" w:rsidRPr="00351415" w:rsidRDefault="008607B3" w:rsidP="008607B3">
            <w:pPr>
              <w:jc w:val="center"/>
              <w:rPr>
                <w:rFonts w:ascii="Times New Roman" w:hAnsi="Times New Roman" w:cs="Times New Roman"/>
              </w:rPr>
            </w:pPr>
            <w:r w:rsidRPr="00C91E88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8607B3" w:rsidRPr="00525C5E" w14:paraId="49541ECD" w14:textId="77777777" w:rsidTr="00F816EA">
        <w:trPr>
          <w:tblCellSpacing w:w="0" w:type="dxa"/>
          <w:jc w:val="center"/>
        </w:trPr>
        <w:tc>
          <w:tcPr>
            <w:tcW w:w="866" w:type="dxa"/>
          </w:tcPr>
          <w:p w14:paraId="79DC6E19" w14:textId="65B60DD5" w:rsidR="008607B3" w:rsidRPr="008607B3" w:rsidRDefault="008607B3" w:rsidP="008607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3652" w:type="dxa"/>
            <w:shd w:val="clear" w:color="auto" w:fill="auto"/>
          </w:tcPr>
          <w:p w14:paraId="1878C027" w14:textId="56EC1FFA" w:rsidR="008607B3" w:rsidRPr="008607B3" w:rsidRDefault="008607B3" w:rsidP="008607B3">
            <w:pPr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Общество с ограниченной ответственностью КОМПАНИЯ «ДОР-СТРОЙ»</w:t>
            </w:r>
          </w:p>
        </w:tc>
        <w:tc>
          <w:tcPr>
            <w:tcW w:w="2018" w:type="dxa"/>
            <w:shd w:val="clear" w:color="auto" w:fill="auto"/>
          </w:tcPr>
          <w:p w14:paraId="6B705070" w14:textId="26B45C82" w:rsidR="008607B3" w:rsidRPr="008607B3" w:rsidRDefault="008607B3" w:rsidP="008607B3">
            <w:pPr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7705475454</w:t>
            </w:r>
          </w:p>
        </w:tc>
        <w:tc>
          <w:tcPr>
            <w:tcW w:w="1842" w:type="dxa"/>
          </w:tcPr>
          <w:p w14:paraId="4ECAC256" w14:textId="61F26203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7B3">
              <w:rPr>
                <w:rFonts w:ascii="Times New Roman" w:eastAsia="Times New Roman" w:hAnsi="Times New Roman" w:cs="Times New Roman"/>
                <w:lang w:eastAsia="ru-RU"/>
              </w:rPr>
              <w:t>1027705026909</w:t>
            </w:r>
          </w:p>
        </w:tc>
        <w:tc>
          <w:tcPr>
            <w:tcW w:w="3544" w:type="dxa"/>
            <w:shd w:val="clear" w:color="auto" w:fill="auto"/>
          </w:tcPr>
          <w:p w14:paraId="50291252" w14:textId="77777777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Иск подан 18.12.2023 г.</w:t>
            </w:r>
          </w:p>
          <w:p w14:paraId="538E3B93" w14:textId="5A8854A7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Дело № А40-298609/23-136-2307</w:t>
            </w:r>
          </w:p>
        </w:tc>
        <w:tc>
          <w:tcPr>
            <w:tcW w:w="3081" w:type="dxa"/>
          </w:tcPr>
          <w:p w14:paraId="12906A8B" w14:textId="0836BC73" w:rsidR="008607B3" w:rsidRPr="008607B3" w:rsidRDefault="00F6597A" w:rsidP="00860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иске отказано в связи с погашением Ответчиком суммы долга</w:t>
            </w:r>
          </w:p>
        </w:tc>
      </w:tr>
      <w:tr w:rsidR="008607B3" w:rsidRPr="00525C5E" w14:paraId="36248F2D" w14:textId="77777777" w:rsidTr="008607B3">
        <w:trPr>
          <w:tblCellSpacing w:w="0" w:type="dxa"/>
          <w:jc w:val="center"/>
        </w:trPr>
        <w:tc>
          <w:tcPr>
            <w:tcW w:w="866" w:type="dxa"/>
          </w:tcPr>
          <w:p w14:paraId="6528C9EF" w14:textId="3395759C" w:rsidR="008607B3" w:rsidRPr="008607B3" w:rsidRDefault="008607B3" w:rsidP="008607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3652" w:type="dxa"/>
            <w:shd w:val="clear" w:color="auto" w:fill="auto"/>
          </w:tcPr>
          <w:p w14:paraId="68D7D187" w14:textId="11B034EC" w:rsidR="008607B3" w:rsidRPr="008607B3" w:rsidRDefault="008607B3" w:rsidP="008607B3">
            <w:pPr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«Лидер»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23FA" w14:textId="3E571825" w:rsidR="008607B3" w:rsidRPr="008607B3" w:rsidRDefault="008607B3" w:rsidP="008607B3">
            <w:pPr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  <w:color w:val="000000"/>
              </w:rPr>
              <w:t>7724940690</w:t>
            </w:r>
          </w:p>
        </w:tc>
        <w:tc>
          <w:tcPr>
            <w:tcW w:w="1842" w:type="dxa"/>
          </w:tcPr>
          <w:p w14:paraId="7A06F1ED" w14:textId="234B89BC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7B3">
              <w:rPr>
                <w:rFonts w:ascii="Times New Roman" w:eastAsia="Times New Roman" w:hAnsi="Times New Roman" w:cs="Times New Roman"/>
                <w:lang w:eastAsia="ru-RU"/>
              </w:rPr>
              <w:t>5147746248205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55E3" w14:textId="77777777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7B3">
              <w:rPr>
                <w:rFonts w:ascii="Times New Roman" w:hAnsi="Times New Roman" w:cs="Times New Roman"/>
                <w:color w:val="000000"/>
              </w:rPr>
              <w:t>Иск подан 10.04.2024 г.</w:t>
            </w:r>
          </w:p>
          <w:p w14:paraId="777C1591" w14:textId="373FEF22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  <w:color w:val="000000"/>
              </w:rPr>
              <w:t>А40-83533/24-138-479</w:t>
            </w:r>
          </w:p>
        </w:tc>
        <w:tc>
          <w:tcPr>
            <w:tcW w:w="3081" w:type="dxa"/>
          </w:tcPr>
          <w:p w14:paraId="6E546145" w14:textId="119541A8" w:rsidR="008607B3" w:rsidRPr="008607B3" w:rsidRDefault="00F6597A" w:rsidP="00860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8607B3" w:rsidRPr="00525C5E" w14:paraId="0F26E0A1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94801EE" w14:textId="2FF0DC87" w:rsidR="008607B3" w:rsidRPr="008607B3" w:rsidRDefault="008607B3" w:rsidP="008607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EE9D7" w14:textId="094034D8" w:rsidR="008607B3" w:rsidRPr="00F92B48" w:rsidRDefault="008607B3" w:rsidP="008607B3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«Вектор»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C9E7" w14:textId="2E46266C" w:rsidR="008607B3" w:rsidRPr="00F92B48" w:rsidRDefault="008607B3" w:rsidP="008607B3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7722399725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49772DE" w14:textId="6DCF19A6" w:rsidR="008607B3" w:rsidRPr="00F92B48" w:rsidRDefault="008607B3" w:rsidP="0086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1177746536362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F2A5" w14:textId="77777777" w:rsidR="008607B3" w:rsidRPr="00F92B48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10.04.2024 г.</w:t>
            </w:r>
          </w:p>
          <w:p w14:paraId="511E8138" w14:textId="2AC5B54F" w:rsidR="008607B3" w:rsidRPr="00F92B48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А40-83500/24-173-561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A5021A1" w14:textId="46820A58" w:rsidR="008607B3" w:rsidRPr="00F92B48" w:rsidRDefault="00F6597A" w:rsidP="008607B3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В иске отказано в связи с нахождением Ответчика в процессе банкротства</w:t>
            </w:r>
          </w:p>
        </w:tc>
      </w:tr>
      <w:tr w:rsidR="00F6597A" w:rsidRPr="00525C5E" w14:paraId="766A8F53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1291BB78" w14:textId="434DC5DC" w:rsidR="00F6597A" w:rsidRPr="008607B3" w:rsidRDefault="00F6597A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19620" w14:textId="534AF317" w:rsidR="00F6597A" w:rsidRPr="00F92B48" w:rsidRDefault="00F6597A" w:rsidP="00F6597A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«СТРОЙГРАД»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37EC" w14:textId="768C85EA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7723679620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F631A98" w14:textId="086A7D33" w:rsidR="00F6597A" w:rsidRPr="00F92B48" w:rsidRDefault="00F92B48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5087746196159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C1A1" w14:textId="43E38424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F92B48" w:rsidRPr="00F92B48">
              <w:rPr>
                <w:rFonts w:ascii="Times New Roman" w:hAnsi="Times New Roman" w:cs="Times New Roman"/>
                <w:color w:val="000000"/>
              </w:rPr>
              <w:t>28.05</w:t>
            </w:r>
            <w:r w:rsidRPr="00F92B48">
              <w:rPr>
                <w:rFonts w:ascii="Times New Roman" w:hAnsi="Times New Roman" w:cs="Times New Roman"/>
                <w:color w:val="000000"/>
              </w:rPr>
              <w:t>.2024 г.</w:t>
            </w:r>
            <w:r w:rsidRPr="00F92B48">
              <w:rPr>
                <w:rFonts w:ascii="Times New Roman" w:hAnsi="Times New Roman" w:cs="Times New Roman"/>
              </w:rPr>
              <w:t xml:space="preserve"> </w:t>
            </w:r>
          </w:p>
          <w:p w14:paraId="48002C75" w14:textId="6ABCD845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А40-118370/24-111-276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9B66C6E" w14:textId="52E768A1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92B48" w:rsidRPr="00525C5E" w14:paraId="33415290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944C884" w14:textId="198B68BE" w:rsidR="00F92B48" w:rsidRDefault="00F92B48" w:rsidP="00F92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D23A8" w14:textId="1379ED3D" w:rsidR="00F92B48" w:rsidRPr="00F92B48" w:rsidRDefault="00F92B48" w:rsidP="00F92B48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«Техно 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A440" w14:textId="07FA667C" w:rsidR="00F92B48" w:rsidRPr="00F92B48" w:rsidRDefault="00F92B48" w:rsidP="00F92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7727565126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F2D1E9" w14:textId="4ECB081B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1067746123840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0F0B" w14:textId="77777777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28.05.2024 г.</w:t>
            </w:r>
            <w:r w:rsidRPr="00F92B48">
              <w:rPr>
                <w:rFonts w:ascii="Times New Roman" w:hAnsi="Times New Roman" w:cs="Times New Roman"/>
              </w:rPr>
              <w:t xml:space="preserve"> </w:t>
            </w:r>
          </w:p>
          <w:p w14:paraId="696BCD5B" w14:textId="70E74215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А40-118391/24-158-440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7B2039B" w14:textId="13419BDF" w:rsidR="00F92B48" w:rsidRPr="00F92B48" w:rsidRDefault="00F92B48" w:rsidP="00F92B48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92B48" w:rsidRPr="00525C5E" w14:paraId="65099CA7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39D8D33F" w14:textId="72DCDDE7" w:rsidR="00F92B48" w:rsidRDefault="00EA0068" w:rsidP="00F92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CDFBE" w14:textId="59CB8D41" w:rsidR="00F92B48" w:rsidRPr="00F92B48" w:rsidRDefault="00F92B48" w:rsidP="00F92B48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«Новация»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5D48" w14:textId="2C3A5BEB" w:rsidR="00F92B48" w:rsidRPr="00F92B48" w:rsidRDefault="00F92B48" w:rsidP="00F92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9729288707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576426" w14:textId="6B8666BB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1197746553784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048D" w14:textId="77777777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10.06.2024 г.</w:t>
            </w:r>
          </w:p>
          <w:p w14:paraId="56AA1391" w14:textId="29310606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А40-129045/24-45-851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55BD94FD" w14:textId="5705652B" w:rsidR="00F92B48" w:rsidRPr="00F92B48" w:rsidRDefault="00F92B48" w:rsidP="00F92B48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6597A" w:rsidRPr="00525C5E" w14:paraId="72E1E255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6EB3EC08" w14:textId="05389F80" w:rsidR="00F6597A" w:rsidRDefault="00EA0068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2E645" w14:textId="254E8818" w:rsidR="00F6597A" w:rsidRPr="00F92B48" w:rsidRDefault="00F6597A" w:rsidP="00F6597A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«Строй Профи 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A62D" w14:textId="55E51B0A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7728504983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0C06A2" w14:textId="7A184DFC" w:rsidR="00F6597A" w:rsidRPr="00F92B48" w:rsidRDefault="00F92B48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1047796076855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BAB3" w14:textId="3BB7019F" w:rsidR="00F6597A" w:rsidRPr="005D1C7C" w:rsidRDefault="00F6597A" w:rsidP="005D1C7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C7C">
              <w:rPr>
                <w:rFonts w:ascii="Times New Roman" w:hAnsi="Times New Roman" w:cs="Times New Roman"/>
                <w:color w:val="000000"/>
              </w:rPr>
              <w:t>Заявление о выдаче судебного приказа подано 10.10.2024 г.</w:t>
            </w:r>
          </w:p>
          <w:p w14:paraId="1CBD1952" w14:textId="279BBA6D" w:rsidR="005D1C7C" w:rsidRDefault="00F92B48" w:rsidP="005D1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А40-246346/2024</w:t>
            </w:r>
          </w:p>
          <w:p w14:paraId="464C0458" w14:textId="77777777" w:rsidR="005D1C7C" w:rsidRDefault="005D1C7C" w:rsidP="005D1C7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Заявление о включении в реестр кредиторов подано 02.12.2025 г. </w:t>
            </w:r>
          </w:p>
          <w:p w14:paraId="1C4BBEF7" w14:textId="04AEF079" w:rsidR="005D1C7C" w:rsidRPr="005D1C7C" w:rsidRDefault="005D1C7C" w:rsidP="005D1C7C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C7C">
              <w:rPr>
                <w:rFonts w:ascii="Times New Roman" w:hAnsi="Times New Roman" w:cs="Times New Roman"/>
                <w:color w:val="000000"/>
              </w:rPr>
              <w:t>А40-184136/24-74-17 «Б»</w:t>
            </w:r>
          </w:p>
          <w:p w14:paraId="1367391D" w14:textId="21D8FF0B" w:rsidR="005D1C7C" w:rsidRPr="00F92B48" w:rsidRDefault="005D1C7C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DE9A84B" w14:textId="77777777" w:rsidR="00F6597A" w:rsidRDefault="00F6597A" w:rsidP="005D1C7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5D1C7C">
              <w:rPr>
                <w:rFonts w:ascii="Times New Roman" w:hAnsi="Times New Roman" w:cs="Times New Roman"/>
              </w:rPr>
              <w:t>В выдаче судебного приказа отказано</w:t>
            </w:r>
            <w:r w:rsidR="004B1627" w:rsidRPr="005D1C7C">
              <w:rPr>
                <w:rFonts w:ascii="Times New Roman" w:hAnsi="Times New Roman" w:cs="Times New Roman"/>
              </w:rPr>
              <w:t xml:space="preserve"> в связи с отказом принимать подписанный акт сверки доказательством признания Ответчиком долга</w:t>
            </w:r>
          </w:p>
          <w:p w14:paraId="7A06D337" w14:textId="0DEF2510" w:rsidR="005D1C7C" w:rsidRPr="005D1C7C" w:rsidRDefault="005D1C7C" w:rsidP="005D1C7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Рассматривается Арбитражным судом г. Москвы в настоящее время</w:t>
            </w:r>
          </w:p>
        </w:tc>
      </w:tr>
      <w:tr w:rsidR="00F6597A" w:rsidRPr="00525C5E" w14:paraId="77ECF4EE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3ACC140C" w14:textId="55BC3C28" w:rsidR="00F6597A" w:rsidRDefault="00EA0068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9DB37" w14:textId="215B3734" w:rsidR="00F6597A" w:rsidRPr="00F92B48" w:rsidRDefault="00F6597A" w:rsidP="00F6597A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«СМУ 306»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9210" w14:textId="514B3236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7719457254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EAF5BC9" w14:textId="02AAFE39" w:rsidR="00F6597A" w:rsidRPr="00F92B48" w:rsidRDefault="00F92B48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1167746884260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452F" w14:textId="77777777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10.10.2024 г.</w:t>
            </w:r>
          </w:p>
          <w:p w14:paraId="3860FE0B" w14:textId="2F76570B" w:rsidR="00F92B48" w:rsidRPr="00F92B48" w:rsidRDefault="00F92B48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А40-246363/24-100-1633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BFEC588" w14:textId="1B59094F" w:rsidR="00F6597A" w:rsidRPr="00F92B48" w:rsidRDefault="00D20C8D" w:rsidP="00F65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иске отказано в связи с погашением Ответчиком суммы долга</w:t>
            </w:r>
          </w:p>
        </w:tc>
      </w:tr>
      <w:tr w:rsidR="00F6597A" w:rsidRPr="00525C5E" w14:paraId="1BCA5EC3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5FE68F4" w14:textId="47C51A6A" w:rsidR="00F6597A" w:rsidRDefault="00EA0068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D0DC5" w14:textId="4210106E" w:rsidR="00F6597A" w:rsidRPr="00F92B48" w:rsidRDefault="00F6597A" w:rsidP="00F6597A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«ТД СТМ»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E9B9" w14:textId="4CD22AD1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6685034633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8745007" w14:textId="67652404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1136685010736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3441" w14:textId="77777777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10.10.2024 г.</w:t>
            </w:r>
          </w:p>
          <w:p w14:paraId="712ECCB8" w14:textId="3BA4AF73" w:rsidR="00F92B48" w:rsidRPr="00F92B48" w:rsidRDefault="00F92B48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А40-246380/24-104-1432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B70A72E" w14:textId="564DBE53" w:rsidR="00F6597A" w:rsidRPr="00F92B48" w:rsidRDefault="00D20C8D" w:rsidP="00F6597A">
            <w:pPr>
              <w:jc w:val="center"/>
              <w:rPr>
                <w:rFonts w:ascii="Times New Roman" w:hAnsi="Times New Roman" w:cs="Times New Roman"/>
              </w:rPr>
            </w:pPr>
            <w:r w:rsidRPr="00D20C8D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6597A" w:rsidRPr="00525C5E" w14:paraId="4FCB2AE0" w14:textId="77777777" w:rsidTr="005D1C7C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146F9673" w14:textId="35336211" w:rsidR="00F6597A" w:rsidRDefault="00EA0068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B63E4" w14:textId="44E5503A" w:rsidR="00F6597A" w:rsidRPr="00F92B48" w:rsidRDefault="00F6597A" w:rsidP="00F6597A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«ЕвроМетСтрой»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D874" w14:textId="35C16EAA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7702413026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739D93" w14:textId="0D0D5DF7" w:rsidR="00F6597A" w:rsidRPr="00F92B48" w:rsidRDefault="00F92B48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177746138822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5222" w14:textId="77777777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10.10.2024 г.</w:t>
            </w:r>
          </w:p>
          <w:p w14:paraId="3770FC86" w14:textId="26AE9684" w:rsidR="00F92B48" w:rsidRPr="00F92B48" w:rsidRDefault="00F92B48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А40-246357/24-173-1681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4947EA5" w14:textId="76B626D2" w:rsidR="00F6597A" w:rsidRPr="00F92B48" w:rsidRDefault="00D20C8D" w:rsidP="00F6597A">
            <w:pPr>
              <w:jc w:val="center"/>
              <w:rPr>
                <w:rFonts w:ascii="Times New Roman" w:hAnsi="Times New Roman" w:cs="Times New Roman"/>
              </w:rPr>
            </w:pPr>
            <w:r w:rsidRPr="00D20C8D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5D1C7C" w:rsidRPr="00525C5E" w14:paraId="08B99B4C" w14:textId="77777777" w:rsidTr="005D1C7C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414F470" w14:textId="4AD13355" w:rsidR="005D1C7C" w:rsidRDefault="005D1C7C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25104" w14:textId="26C354A1" w:rsidR="005D1C7C" w:rsidRPr="00F92B48" w:rsidRDefault="005D1C7C" w:rsidP="00F65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«НОВЫЙ ПРОЕКТ»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E89C" w14:textId="5EB1BEBE" w:rsidR="005D1C7C" w:rsidRPr="00F92B48" w:rsidRDefault="005D1C7C" w:rsidP="00F6597A">
            <w:pPr>
              <w:jc w:val="center"/>
              <w:rPr>
                <w:rFonts w:ascii="Times New Roman" w:hAnsi="Times New Roman" w:cs="Times New Roman"/>
              </w:rPr>
            </w:pPr>
            <w:r w:rsidRPr="005D1C7C">
              <w:rPr>
                <w:rFonts w:ascii="Times New Roman" w:hAnsi="Times New Roman" w:cs="Times New Roman"/>
              </w:rPr>
              <w:t>9701149012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45A80B7" w14:textId="4388114C" w:rsidR="005D1C7C" w:rsidRPr="00F92B48" w:rsidRDefault="005D1C7C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C7C">
              <w:rPr>
                <w:rFonts w:ascii="Times New Roman" w:eastAsia="Times New Roman" w:hAnsi="Times New Roman" w:cs="Times New Roman"/>
                <w:lang w:eastAsia="ru-RU"/>
              </w:rPr>
              <w:t>1197746656326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FB47" w14:textId="77777777" w:rsidR="005D1C7C" w:rsidRDefault="005D1C7C" w:rsidP="005D1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C7C">
              <w:rPr>
                <w:rFonts w:ascii="Times New Roman" w:hAnsi="Times New Roman" w:cs="Times New Roman"/>
                <w:color w:val="000000"/>
              </w:rPr>
              <w:t xml:space="preserve">Заявление о включении в реестр кредиторов подано </w:t>
            </w:r>
            <w:r>
              <w:rPr>
                <w:rFonts w:ascii="Times New Roman" w:hAnsi="Times New Roman" w:cs="Times New Roman"/>
                <w:color w:val="000000"/>
              </w:rPr>
              <w:t>26.11</w:t>
            </w:r>
            <w:r w:rsidRPr="005D1C7C">
              <w:rPr>
                <w:rFonts w:ascii="Times New Roman" w:hAnsi="Times New Roman" w:cs="Times New Roman"/>
                <w:color w:val="000000"/>
              </w:rPr>
              <w:t>.2025 г.</w:t>
            </w:r>
          </w:p>
          <w:p w14:paraId="1F08B05E" w14:textId="24976A3D" w:rsidR="00FE1D9D" w:rsidRPr="00F92B48" w:rsidRDefault="00FE1D9D" w:rsidP="005D1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1D9D">
              <w:rPr>
                <w:rFonts w:ascii="Times New Roman" w:hAnsi="Times New Roman" w:cs="Times New Roman"/>
                <w:color w:val="000000"/>
              </w:rPr>
              <w:t>А40-280295/24-187-851 «Б»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B62CF5B" w14:textId="1256C150" w:rsidR="005D1C7C" w:rsidRPr="00D20C8D" w:rsidRDefault="005D1C7C" w:rsidP="00F6597A">
            <w:pPr>
              <w:jc w:val="center"/>
              <w:rPr>
                <w:rFonts w:ascii="Times New Roman" w:hAnsi="Times New Roman" w:cs="Times New Roman"/>
              </w:rPr>
            </w:pPr>
            <w:r w:rsidRPr="005D1C7C">
              <w:rPr>
                <w:rFonts w:ascii="Times New Roman" w:hAnsi="Times New Roman" w:cs="Times New Roman"/>
              </w:rPr>
              <w:t>Рассматривается Арбитражным судом г. Москвы в настоящее время</w:t>
            </w:r>
          </w:p>
        </w:tc>
      </w:tr>
      <w:tr w:rsidR="005D1C7C" w:rsidRPr="00525C5E" w14:paraId="4AA15210" w14:textId="77777777" w:rsidTr="00FE1D9D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5839E6E5" w14:textId="6D94DF32" w:rsidR="005D1C7C" w:rsidRDefault="005D1C7C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BCFBC" w14:textId="5DE07BE1" w:rsidR="005D1C7C" w:rsidRDefault="005D1C7C" w:rsidP="00F6597A">
            <w:pPr>
              <w:rPr>
                <w:rFonts w:ascii="Times New Roman" w:hAnsi="Times New Roman" w:cs="Times New Roman"/>
              </w:rPr>
            </w:pPr>
            <w:r w:rsidRPr="005D1C7C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</w:rPr>
              <w:t>САММИТ</w:t>
            </w:r>
            <w:r w:rsidRPr="005D1C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3265" w14:textId="66C2303C" w:rsidR="005D1C7C" w:rsidRPr="005D1C7C" w:rsidRDefault="00481084" w:rsidP="00F6597A">
            <w:pPr>
              <w:jc w:val="center"/>
              <w:rPr>
                <w:rFonts w:ascii="Times New Roman" w:hAnsi="Times New Roman" w:cs="Times New Roman"/>
              </w:rPr>
            </w:pPr>
            <w:r w:rsidRPr="00481084">
              <w:rPr>
                <w:rFonts w:ascii="Times New Roman" w:hAnsi="Times New Roman" w:cs="Times New Roman"/>
              </w:rPr>
              <w:t>9710074691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FC31106" w14:textId="358EFF41" w:rsidR="005D1C7C" w:rsidRPr="005D1C7C" w:rsidRDefault="00481084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084">
              <w:rPr>
                <w:rFonts w:ascii="Times New Roman" w:eastAsia="Times New Roman" w:hAnsi="Times New Roman" w:cs="Times New Roman"/>
                <w:lang w:eastAsia="ru-RU"/>
              </w:rPr>
              <w:t>1197746244376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868B" w14:textId="77777777" w:rsidR="00481084" w:rsidRDefault="00481084" w:rsidP="005D1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10.12.2025 г.</w:t>
            </w:r>
          </w:p>
          <w:p w14:paraId="09710633" w14:textId="01EC7CB9" w:rsidR="005D1C7C" w:rsidRPr="005D1C7C" w:rsidRDefault="00481084" w:rsidP="005D1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1084">
              <w:rPr>
                <w:rFonts w:ascii="Times New Roman" w:hAnsi="Times New Roman" w:cs="Times New Roman"/>
                <w:color w:val="000000"/>
              </w:rPr>
              <w:t>А40-342745/25-117-2795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50077F09" w14:textId="4FD9F144" w:rsidR="005D1C7C" w:rsidRPr="005D1C7C" w:rsidRDefault="00481084" w:rsidP="00F65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E1D9D" w:rsidRPr="00525C5E" w14:paraId="58FBC8D3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</w:tcBorders>
          </w:tcPr>
          <w:p w14:paraId="7B28D736" w14:textId="5A53297D" w:rsidR="00FE1D9D" w:rsidRDefault="00FE1D9D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68D51FDC" w14:textId="19961392" w:rsidR="00FE1D9D" w:rsidRPr="005D1C7C" w:rsidRDefault="00FE1D9D" w:rsidP="00F65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«АльмакорГрупп»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34D4" w14:textId="062535EF" w:rsidR="00FE1D9D" w:rsidRPr="00481084" w:rsidRDefault="00FE1D9D" w:rsidP="00F6597A">
            <w:pPr>
              <w:jc w:val="center"/>
              <w:rPr>
                <w:rFonts w:ascii="Times New Roman" w:hAnsi="Times New Roman" w:cs="Times New Roman"/>
              </w:rPr>
            </w:pPr>
            <w:r w:rsidRPr="00FE1D9D">
              <w:rPr>
                <w:rFonts w:ascii="Times New Roman" w:hAnsi="Times New Roman" w:cs="Times New Roman"/>
              </w:rPr>
              <w:t>5032134447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4DB972A" w14:textId="657916FE" w:rsidR="00FE1D9D" w:rsidRPr="00481084" w:rsidRDefault="00FE1D9D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D9D">
              <w:rPr>
                <w:rFonts w:ascii="Times New Roman" w:eastAsia="Times New Roman" w:hAnsi="Times New Roman" w:cs="Times New Roman"/>
                <w:lang w:eastAsia="ru-RU"/>
              </w:rPr>
              <w:t>1055006342401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2EBA" w14:textId="6E1DD025" w:rsidR="00FE1D9D" w:rsidRDefault="00FE1D9D" w:rsidP="005D1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1D9D">
              <w:rPr>
                <w:rFonts w:ascii="Times New Roman" w:hAnsi="Times New Roman" w:cs="Times New Roman"/>
                <w:color w:val="000000"/>
              </w:rPr>
              <w:t xml:space="preserve">Заявление о включении в реестр кредиторов подано </w:t>
            </w:r>
            <w:r>
              <w:rPr>
                <w:rFonts w:ascii="Times New Roman" w:hAnsi="Times New Roman" w:cs="Times New Roman"/>
                <w:color w:val="000000"/>
              </w:rPr>
              <w:t>05.12.2025 г.</w:t>
            </w:r>
          </w:p>
          <w:p w14:paraId="4742DA2F" w14:textId="7EF861B4" w:rsidR="00FE1D9D" w:rsidRDefault="00FE1D9D" w:rsidP="005D1C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1D9D">
              <w:rPr>
                <w:rFonts w:ascii="Times New Roman" w:hAnsi="Times New Roman" w:cs="Times New Roman"/>
                <w:color w:val="000000"/>
              </w:rPr>
              <w:t>А40-177146/21-190-358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6AB91231" w14:textId="02431A44" w:rsidR="00FE1D9D" w:rsidRDefault="00FE1D9D" w:rsidP="00F6597A">
            <w:pPr>
              <w:jc w:val="center"/>
              <w:rPr>
                <w:rFonts w:ascii="Times New Roman" w:hAnsi="Times New Roman" w:cs="Times New Roman"/>
              </w:rPr>
            </w:pPr>
            <w:r w:rsidRPr="00FE1D9D">
              <w:rPr>
                <w:rFonts w:ascii="Times New Roman" w:hAnsi="Times New Roman" w:cs="Times New Roman"/>
              </w:rPr>
              <w:t xml:space="preserve">Рассматривается Арбитражным судом г. Москвы в настоящее </w:t>
            </w:r>
            <w:r w:rsidRPr="00FE1D9D">
              <w:rPr>
                <w:rFonts w:ascii="Times New Roman" w:hAnsi="Times New Roman" w:cs="Times New Roman"/>
              </w:rPr>
              <w:lastRenderedPageBreak/>
              <w:t>время</w:t>
            </w:r>
          </w:p>
        </w:tc>
      </w:tr>
    </w:tbl>
    <w:p w14:paraId="1FDC4E39" w14:textId="77918858" w:rsidR="00DC79C4" w:rsidRDefault="00DC79C4"/>
    <w:sectPr w:rsidR="00DC79C4" w:rsidSect="00F151C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6CB0" w14:textId="77777777" w:rsidR="00493B21" w:rsidRDefault="00493B21" w:rsidP="004542C6">
      <w:pPr>
        <w:spacing w:after="0" w:line="240" w:lineRule="auto"/>
      </w:pPr>
      <w:r>
        <w:separator/>
      </w:r>
    </w:p>
  </w:endnote>
  <w:endnote w:type="continuationSeparator" w:id="0">
    <w:p w14:paraId="471E8569" w14:textId="77777777" w:rsidR="00493B21" w:rsidRDefault="00493B21" w:rsidP="0045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ceinl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F3B7" w14:textId="77777777" w:rsidR="00493B21" w:rsidRDefault="00493B21" w:rsidP="004542C6">
      <w:pPr>
        <w:spacing w:after="0" w:line="240" w:lineRule="auto"/>
      </w:pPr>
      <w:r>
        <w:separator/>
      </w:r>
    </w:p>
  </w:footnote>
  <w:footnote w:type="continuationSeparator" w:id="0">
    <w:p w14:paraId="2902E9AC" w14:textId="77777777" w:rsidR="00493B21" w:rsidRDefault="00493B21" w:rsidP="00454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0D55"/>
    <w:multiLevelType w:val="hybridMultilevel"/>
    <w:tmpl w:val="359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D05E9"/>
    <w:multiLevelType w:val="hybridMultilevel"/>
    <w:tmpl w:val="A4F4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C5E"/>
    <w:rsid w:val="00017D6C"/>
    <w:rsid w:val="000529EF"/>
    <w:rsid w:val="00053434"/>
    <w:rsid w:val="000755BA"/>
    <w:rsid w:val="00084EA6"/>
    <w:rsid w:val="00087D14"/>
    <w:rsid w:val="000B6638"/>
    <w:rsid w:val="000B6ABF"/>
    <w:rsid w:val="000C67E4"/>
    <w:rsid w:val="000D09AF"/>
    <w:rsid w:val="000D4BBA"/>
    <w:rsid w:val="000F46C7"/>
    <w:rsid w:val="000F64FD"/>
    <w:rsid w:val="000F6F99"/>
    <w:rsid w:val="00100B47"/>
    <w:rsid w:val="001069BB"/>
    <w:rsid w:val="001172D8"/>
    <w:rsid w:val="001218C2"/>
    <w:rsid w:val="0012358C"/>
    <w:rsid w:val="00130432"/>
    <w:rsid w:val="00153BB7"/>
    <w:rsid w:val="00164306"/>
    <w:rsid w:val="001B1970"/>
    <w:rsid w:val="001B3011"/>
    <w:rsid w:val="001B45DD"/>
    <w:rsid w:val="001C46E3"/>
    <w:rsid w:val="001E07B9"/>
    <w:rsid w:val="001E70E5"/>
    <w:rsid w:val="001F6E3A"/>
    <w:rsid w:val="001F6EDA"/>
    <w:rsid w:val="00230840"/>
    <w:rsid w:val="00234131"/>
    <w:rsid w:val="00241EB1"/>
    <w:rsid w:val="00242E51"/>
    <w:rsid w:val="00246C8B"/>
    <w:rsid w:val="00255DFC"/>
    <w:rsid w:val="002666AC"/>
    <w:rsid w:val="0026737E"/>
    <w:rsid w:val="0028025F"/>
    <w:rsid w:val="00292467"/>
    <w:rsid w:val="002972EF"/>
    <w:rsid w:val="002A741E"/>
    <w:rsid w:val="002E21B0"/>
    <w:rsid w:val="00312832"/>
    <w:rsid w:val="003200A8"/>
    <w:rsid w:val="00320CEF"/>
    <w:rsid w:val="0032485F"/>
    <w:rsid w:val="003258C6"/>
    <w:rsid w:val="00331D6F"/>
    <w:rsid w:val="003333C9"/>
    <w:rsid w:val="00351415"/>
    <w:rsid w:val="003559D2"/>
    <w:rsid w:val="00366EA3"/>
    <w:rsid w:val="00373FF6"/>
    <w:rsid w:val="00382F63"/>
    <w:rsid w:val="00394BD0"/>
    <w:rsid w:val="003A101C"/>
    <w:rsid w:val="003B745E"/>
    <w:rsid w:val="003D7162"/>
    <w:rsid w:val="003D7AC8"/>
    <w:rsid w:val="003E23AB"/>
    <w:rsid w:val="00425B8C"/>
    <w:rsid w:val="00432ABF"/>
    <w:rsid w:val="00432FEE"/>
    <w:rsid w:val="00434C8D"/>
    <w:rsid w:val="0043646B"/>
    <w:rsid w:val="004430F7"/>
    <w:rsid w:val="00445467"/>
    <w:rsid w:val="004502E7"/>
    <w:rsid w:val="004542C6"/>
    <w:rsid w:val="00467A60"/>
    <w:rsid w:val="00481084"/>
    <w:rsid w:val="00493A00"/>
    <w:rsid w:val="00493B21"/>
    <w:rsid w:val="004B099D"/>
    <w:rsid w:val="004B12EE"/>
    <w:rsid w:val="004B1627"/>
    <w:rsid w:val="004B7271"/>
    <w:rsid w:val="004C592D"/>
    <w:rsid w:val="004C630F"/>
    <w:rsid w:val="00505E7E"/>
    <w:rsid w:val="00525C5E"/>
    <w:rsid w:val="00530BEC"/>
    <w:rsid w:val="005471BB"/>
    <w:rsid w:val="00560D46"/>
    <w:rsid w:val="0056522D"/>
    <w:rsid w:val="005949B5"/>
    <w:rsid w:val="005976C5"/>
    <w:rsid w:val="005B7436"/>
    <w:rsid w:val="005D1C7C"/>
    <w:rsid w:val="005F569C"/>
    <w:rsid w:val="0060756C"/>
    <w:rsid w:val="006161EB"/>
    <w:rsid w:val="00626119"/>
    <w:rsid w:val="006266E9"/>
    <w:rsid w:val="00627C7A"/>
    <w:rsid w:val="00634370"/>
    <w:rsid w:val="006623C6"/>
    <w:rsid w:val="00666A39"/>
    <w:rsid w:val="00666F85"/>
    <w:rsid w:val="00692277"/>
    <w:rsid w:val="00692E16"/>
    <w:rsid w:val="0069463C"/>
    <w:rsid w:val="006D1956"/>
    <w:rsid w:val="006D4289"/>
    <w:rsid w:val="00713EEB"/>
    <w:rsid w:val="0072036C"/>
    <w:rsid w:val="0074457F"/>
    <w:rsid w:val="007533A4"/>
    <w:rsid w:val="00754316"/>
    <w:rsid w:val="007849AF"/>
    <w:rsid w:val="00787429"/>
    <w:rsid w:val="007904F8"/>
    <w:rsid w:val="007A01D8"/>
    <w:rsid w:val="007B13C2"/>
    <w:rsid w:val="007D707E"/>
    <w:rsid w:val="007E183E"/>
    <w:rsid w:val="007E3DB2"/>
    <w:rsid w:val="00804E75"/>
    <w:rsid w:val="00806493"/>
    <w:rsid w:val="0080716D"/>
    <w:rsid w:val="00833DAD"/>
    <w:rsid w:val="00854BFF"/>
    <w:rsid w:val="00857E83"/>
    <w:rsid w:val="008607B3"/>
    <w:rsid w:val="00863C6A"/>
    <w:rsid w:val="0087535B"/>
    <w:rsid w:val="00884DB8"/>
    <w:rsid w:val="008B3EAA"/>
    <w:rsid w:val="008D1AD5"/>
    <w:rsid w:val="00914446"/>
    <w:rsid w:val="009606C6"/>
    <w:rsid w:val="00965602"/>
    <w:rsid w:val="00972AE3"/>
    <w:rsid w:val="009878EF"/>
    <w:rsid w:val="009939DF"/>
    <w:rsid w:val="009A5C2B"/>
    <w:rsid w:val="009C1D0E"/>
    <w:rsid w:val="009C43D9"/>
    <w:rsid w:val="009D6F47"/>
    <w:rsid w:val="009E2A05"/>
    <w:rsid w:val="00A347CC"/>
    <w:rsid w:val="00A410CC"/>
    <w:rsid w:val="00A44942"/>
    <w:rsid w:val="00A76BDC"/>
    <w:rsid w:val="00A86F18"/>
    <w:rsid w:val="00A9422A"/>
    <w:rsid w:val="00A960EA"/>
    <w:rsid w:val="00AB575C"/>
    <w:rsid w:val="00AB7214"/>
    <w:rsid w:val="00AF4EA4"/>
    <w:rsid w:val="00AF678E"/>
    <w:rsid w:val="00B01389"/>
    <w:rsid w:val="00B136C5"/>
    <w:rsid w:val="00B20745"/>
    <w:rsid w:val="00B54B35"/>
    <w:rsid w:val="00B57593"/>
    <w:rsid w:val="00B6091F"/>
    <w:rsid w:val="00B66F6F"/>
    <w:rsid w:val="00B81CB4"/>
    <w:rsid w:val="00B9401A"/>
    <w:rsid w:val="00BA29BB"/>
    <w:rsid w:val="00BA4107"/>
    <w:rsid w:val="00BC0601"/>
    <w:rsid w:val="00BD13C9"/>
    <w:rsid w:val="00BD469D"/>
    <w:rsid w:val="00BE2BD7"/>
    <w:rsid w:val="00C17232"/>
    <w:rsid w:val="00C23D43"/>
    <w:rsid w:val="00C3543E"/>
    <w:rsid w:val="00C607D8"/>
    <w:rsid w:val="00C81365"/>
    <w:rsid w:val="00C845BD"/>
    <w:rsid w:val="00C903B1"/>
    <w:rsid w:val="00CA040E"/>
    <w:rsid w:val="00CB0E6F"/>
    <w:rsid w:val="00CB4327"/>
    <w:rsid w:val="00CB4D7D"/>
    <w:rsid w:val="00CB7679"/>
    <w:rsid w:val="00CC13D7"/>
    <w:rsid w:val="00CD47B0"/>
    <w:rsid w:val="00CD754B"/>
    <w:rsid w:val="00CE4CD3"/>
    <w:rsid w:val="00CF4478"/>
    <w:rsid w:val="00D01545"/>
    <w:rsid w:val="00D11210"/>
    <w:rsid w:val="00D114C8"/>
    <w:rsid w:val="00D20C8D"/>
    <w:rsid w:val="00D263EF"/>
    <w:rsid w:val="00D54826"/>
    <w:rsid w:val="00D565C9"/>
    <w:rsid w:val="00D63C8D"/>
    <w:rsid w:val="00D6479D"/>
    <w:rsid w:val="00D76ABF"/>
    <w:rsid w:val="00DA28D2"/>
    <w:rsid w:val="00DC79C4"/>
    <w:rsid w:val="00DD0B34"/>
    <w:rsid w:val="00DF4EA1"/>
    <w:rsid w:val="00E10BAC"/>
    <w:rsid w:val="00E17DFC"/>
    <w:rsid w:val="00E434E8"/>
    <w:rsid w:val="00E448B6"/>
    <w:rsid w:val="00E6140B"/>
    <w:rsid w:val="00E67E02"/>
    <w:rsid w:val="00E71272"/>
    <w:rsid w:val="00E71293"/>
    <w:rsid w:val="00E72A01"/>
    <w:rsid w:val="00E7393B"/>
    <w:rsid w:val="00E73C1D"/>
    <w:rsid w:val="00E823AE"/>
    <w:rsid w:val="00E85156"/>
    <w:rsid w:val="00E90220"/>
    <w:rsid w:val="00E903EC"/>
    <w:rsid w:val="00EA0068"/>
    <w:rsid w:val="00EE1517"/>
    <w:rsid w:val="00EE41FA"/>
    <w:rsid w:val="00EF4618"/>
    <w:rsid w:val="00F151CF"/>
    <w:rsid w:val="00F25AA8"/>
    <w:rsid w:val="00F37397"/>
    <w:rsid w:val="00F4090D"/>
    <w:rsid w:val="00F47034"/>
    <w:rsid w:val="00F6597A"/>
    <w:rsid w:val="00F84BD7"/>
    <w:rsid w:val="00F85E55"/>
    <w:rsid w:val="00F8619D"/>
    <w:rsid w:val="00F92B48"/>
    <w:rsid w:val="00FB2C09"/>
    <w:rsid w:val="00FC3A9F"/>
    <w:rsid w:val="00FC753D"/>
    <w:rsid w:val="00FD2008"/>
    <w:rsid w:val="00FD3CCF"/>
    <w:rsid w:val="00FD5DFB"/>
    <w:rsid w:val="00FE1D9D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45FF"/>
  <w15:docId w15:val="{CC2EC850-6468-4414-8F42-4EAEFAFE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FF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2C6"/>
  </w:style>
  <w:style w:type="paragraph" w:styleId="a7">
    <w:name w:val="footer"/>
    <w:basedOn w:val="a"/>
    <w:link w:val="a8"/>
    <w:uiPriority w:val="99"/>
    <w:unhideWhenUsed/>
    <w:rsid w:val="0045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2C6"/>
  </w:style>
  <w:style w:type="paragraph" w:styleId="a9">
    <w:name w:val="List Paragraph"/>
    <w:basedOn w:val="a"/>
    <w:uiPriority w:val="34"/>
    <w:qFormat/>
    <w:rsid w:val="005D1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22</Pages>
  <Words>5917</Words>
  <Characters>33730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Наталья Георгиевна</dc:creator>
  <cp:lastModifiedBy>Малахова Галина Александровна</cp:lastModifiedBy>
  <cp:revision>129</cp:revision>
  <cp:lastPrinted>2017-04-04T06:27:00Z</cp:lastPrinted>
  <dcterms:created xsi:type="dcterms:W3CDTF">2017-12-13T08:49:00Z</dcterms:created>
  <dcterms:modified xsi:type="dcterms:W3CDTF">2026-03-04T09:46:00Z</dcterms:modified>
</cp:coreProperties>
</file>